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7D36A" w14:textId="77777777" w:rsidR="0083486A" w:rsidRDefault="0083486A" w:rsidP="00F106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EF6B38F" w14:textId="2B1353B7" w:rsidR="00F1069F" w:rsidRPr="004A07E8" w:rsidRDefault="006504C3" w:rsidP="00F106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07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ТОО «Петропавловские Тепловые Сети»</w:t>
      </w:r>
    </w:p>
    <w:p w14:paraId="67A1ACD5" w14:textId="77777777" w:rsidR="004A07E8" w:rsidRPr="004A07E8" w:rsidRDefault="004A07E8" w:rsidP="0083486A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4A07E8">
        <w:rPr>
          <w:rFonts w:ascii="Times New Roman" w:eastAsia="Calibri" w:hAnsi="Times New Roman" w:cs="Times New Roman"/>
          <w:i/>
          <w:iCs/>
          <w:sz w:val="28"/>
          <w:szCs w:val="28"/>
        </w:rPr>
        <w:t>Адрес: г. Петропавловск, ул. Строительная, 23</w:t>
      </w:r>
    </w:p>
    <w:p w14:paraId="40705ED1" w14:textId="20148231" w:rsidR="004A07E8" w:rsidRPr="004A07E8" w:rsidRDefault="004A07E8" w:rsidP="0083486A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4A07E8">
        <w:rPr>
          <w:rFonts w:ascii="Times New Roman" w:eastAsia="Calibri" w:hAnsi="Times New Roman" w:cs="Times New Roman"/>
          <w:i/>
          <w:iCs/>
          <w:sz w:val="28"/>
          <w:szCs w:val="28"/>
        </w:rPr>
        <w:t>Телефон для справок: 8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(</w:t>
      </w:r>
      <w:r w:rsidRPr="004A07E8">
        <w:rPr>
          <w:rFonts w:ascii="Times New Roman" w:eastAsia="Calibri" w:hAnsi="Times New Roman" w:cs="Times New Roman"/>
          <w:i/>
          <w:iCs/>
          <w:sz w:val="28"/>
          <w:szCs w:val="28"/>
        </w:rPr>
        <w:t>7152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)</w:t>
      </w:r>
      <w:r w:rsidRPr="004A07E8">
        <w:rPr>
          <w:rFonts w:ascii="Times New Roman" w:eastAsia="Calibri" w:hAnsi="Times New Roman" w:cs="Times New Roman"/>
          <w:i/>
          <w:iCs/>
          <w:sz w:val="28"/>
          <w:szCs w:val="28"/>
        </w:rPr>
        <w:t>52-26-81; 8-70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6</w:t>
      </w:r>
      <w:r w:rsidRPr="004A07E8">
        <w:rPr>
          <w:rFonts w:ascii="Times New Roman" w:eastAsia="Calibri" w:hAnsi="Times New Roman" w:cs="Times New Roman"/>
          <w:i/>
          <w:iCs/>
          <w:sz w:val="28"/>
          <w:szCs w:val="28"/>
        </w:rPr>
        <w:t>-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863</w:t>
      </w:r>
      <w:r w:rsidRPr="004A07E8">
        <w:rPr>
          <w:rFonts w:ascii="Times New Roman" w:eastAsia="Calibri" w:hAnsi="Times New Roman" w:cs="Times New Roman"/>
          <w:i/>
          <w:iCs/>
          <w:sz w:val="28"/>
          <w:szCs w:val="28"/>
        </w:rPr>
        <w:t>-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3175</w:t>
      </w:r>
    </w:p>
    <w:p w14:paraId="2A8D33FC" w14:textId="77777777" w:rsidR="004A07E8" w:rsidRDefault="004A07E8" w:rsidP="004A07E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42215AF" w14:textId="72D47F86" w:rsidR="006504C3" w:rsidRPr="004A07E8" w:rsidRDefault="0083486A" w:rsidP="004A07E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4A07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ткрыта вакансия</w:t>
      </w:r>
      <w:r w:rsidR="004A07E8" w:rsidRPr="004A07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7CCB2B73" w14:textId="77777777" w:rsidR="004A07E8" w:rsidRPr="004A07E8" w:rsidRDefault="004A07E8" w:rsidP="00F106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2D24DDA" w14:textId="65A183F7" w:rsidR="003146FD" w:rsidRPr="004A07E8" w:rsidRDefault="003146FD" w:rsidP="00314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Ведущий экономист</w:t>
      </w:r>
      <w:r w:rsidR="00222D94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в планово-экономический отдел</w:t>
      </w:r>
    </w:p>
    <w:p w14:paraId="19016B9B" w14:textId="77777777" w:rsidR="003146FD" w:rsidRPr="004A07E8" w:rsidRDefault="003146FD" w:rsidP="003146FD">
      <w:pPr>
        <w:spacing w:after="0" w:line="240" w:lineRule="auto"/>
        <w:rPr>
          <w:rFonts w:ascii="Times New Roman" w:eastAsia="Times New Roman" w:hAnsi="Times New Roman" w:cs="Times New Roman"/>
          <w:i/>
          <w:iCs/>
          <w:u w:val="single"/>
          <w:lang w:eastAsia="ru-RU"/>
        </w:rPr>
      </w:pPr>
      <w:r w:rsidRPr="004A07E8"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bdr w:val="none" w:sz="0" w:space="0" w:color="auto" w:frame="1"/>
          <w:shd w:val="clear" w:color="auto" w:fill="FFFFFF"/>
          <w:lang w:eastAsia="ru-RU"/>
        </w:rPr>
        <w:t>Обязанности:</w:t>
      </w:r>
    </w:p>
    <w:p w14:paraId="6689D0C1" w14:textId="46B6BF2A" w:rsidR="003146FD" w:rsidRPr="004A07E8" w:rsidRDefault="003146FD" w:rsidP="003146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 w:rsidR="00222D94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А</w:t>
      </w:r>
      <w:r w:rsidR="009531E5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нализ и к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онтроль </w:t>
      </w:r>
      <w:r w:rsidR="009531E5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за состоянием и результатами </w:t>
      </w:r>
      <w:r w:rsidR="009531E5" w:rsidRPr="009531E5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финансово-хозяйственной деятельности</w:t>
      </w:r>
      <w:r w:rsidR="00540DCC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501A65D6" w14:textId="6BD08147" w:rsidR="003146FD" w:rsidRPr="004A07E8" w:rsidRDefault="003146FD" w:rsidP="003146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 w:rsidR="00222D94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Ф</w:t>
      </w:r>
      <w:r w:rsidR="009531E5" w:rsidRPr="009531E5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ормирование периодической отчетности о финансово- хозяйственной деятельности предприятия и запрашиваемой информации</w:t>
      </w:r>
      <w:r w:rsidR="009531E5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 в ДКРЕМ</w:t>
      </w:r>
      <w:r w:rsidR="00540DCC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1FC1A7E6" w14:textId="38FC6486" w:rsidR="003146FD" w:rsidRPr="004A07E8" w:rsidRDefault="003146FD" w:rsidP="003146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 w:rsidR="00222D94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С</w:t>
      </w:r>
      <w:r w:rsidR="009531E5" w:rsidRPr="009531E5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оставление планов, касающихся производственно-финансовой деятельности предприятия и осуществление контроля за их выполнением</w:t>
      </w:r>
      <w:r w:rsidR="00540DCC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6352DE45" w14:textId="45A93987" w:rsidR="003146FD" w:rsidRPr="004A07E8" w:rsidRDefault="003146FD" w:rsidP="003146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 w:rsidR="00222D94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П</w:t>
      </w:r>
      <w:r w:rsidR="009531E5" w:rsidRPr="009531E5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роведение анализа технико-экономических показателей работы предприятия</w:t>
      </w:r>
      <w:r w:rsidR="00540DCC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7D25F459" w14:textId="77777777" w:rsidR="003146FD" w:rsidRPr="004A07E8" w:rsidRDefault="003146FD" w:rsidP="003146FD">
      <w:pPr>
        <w:spacing w:after="0" w:line="240" w:lineRule="auto"/>
        <w:rPr>
          <w:rFonts w:ascii="Times New Roman" w:eastAsia="Times New Roman" w:hAnsi="Times New Roman" w:cs="Times New Roman"/>
          <w:i/>
          <w:iCs/>
          <w:u w:val="single"/>
          <w:lang w:eastAsia="ru-RU"/>
        </w:rPr>
      </w:pPr>
      <w:r w:rsidRPr="004A07E8"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bdr w:val="none" w:sz="0" w:space="0" w:color="auto" w:frame="1"/>
          <w:shd w:val="clear" w:color="auto" w:fill="FFFFFF"/>
          <w:lang w:eastAsia="ru-RU"/>
        </w:rPr>
        <w:t>Требования:</w:t>
      </w:r>
    </w:p>
    <w:p w14:paraId="341C0121" w14:textId="662824B2" w:rsidR="003146FD" w:rsidRPr="004A07E8" w:rsidRDefault="003146FD" w:rsidP="003146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 w:rsidR="00222D94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В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ысшее 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экономическое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 образование</w:t>
      </w:r>
    </w:p>
    <w:p w14:paraId="31642023" w14:textId="5C37F523" w:rsidR="003146FD" w:rsidRPr="004A07E8" w:rsidRDefault="003146FD" w:rsidP="003146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  <w:t xml:space="preserve">Опыт работы 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в данном направлении не менее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2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-х лет</w:t>
      </w:r>
    </w:p>
    <w:p w14:paraId="31E12403" w14:textId="77777777" w:rsidR="003146FD" w:rsidRPr="004A07E8" w:rsidRDefault="003146FD" w:rsidP="003146FD">
      <w:pPr>
        <w:spacing w:after="0" w:line="240" w:lineRule="auto"/>
        <w:rPr>
          <w:rFonts w:ascii="Times New Roman" w:eastAsia="Calibri" w:hAnsi="Times New Roman" w:cs="Times New Roman"/>
          <w:i/>
          <w:iCs/>
          <w:u w:val="single"/>
        </w:rPr>
      </w:pPr>
      <w:r w:rsidRPr="004A07E8">
        <w:rPr>
          <w:rFonts w:ascii="Times New Roman" w:eastAsia="Calibri" w:hAnsi="Times New Roman" w:cs="Times New Roman"/>
          <w:i/>
          <w:iCs/>
          <w:u w:val="single"/>
        </w:rPr>
        <w:t>Условия:</w:t>
      </w:r>
    </w:p>
    <w:p w14:paraId="252F5039" w14:textId="77777777" w:rsidR="003146FD" w:rsidRPr="004A07E8" w:rsidRDefault="003146FD" w:rsidP="003146FD">
      <w:pPr>
        <w:spacing w:after="0" w:line="240" w:lineRule="auto"/>
        <w:rPr>
          <w:rFonts w:ascii="Times New Roman" w:eastAsia="Calibri" w:hAnsi="Times New Roman" w:cs="Times New Roman"/>
        </w:rPr>
      </w:pPr>
      <w:r w:rsidRPr="004A07E8">
        <w:rPr>
          <w:rFonts w:ascii="Times New Roman" w:eastAsia="Calibri" w:hAnsi="Times New Roman" w:cs="Times New Roman"/>
        </w:rPr>
        <w:t>·         Режим работы: 5/2, с 9.00ч до 18.00ч</w:t>
      </w:r>
    </w:p>
    <w:p w14:paraId="232558F9" w14:textId="77777777" w:rsidR="003146FD" w:rsidRPr="004A07E8" w:rsidRDefault="003146FD" w:rsidP="003146FD">
      <w:pPr>
        <w:spacing w:after="0" w:line="240" w:lineRule="auto"/>
        <w:rPr>
          <w:rFonts w:ascii="Times New Roman" w:eastAsia="Calibri" w:hAnsi="Times New Roman" w:cs="Times New Roman"/>
        </w:rPr>
      </w:pPr>
      <w:r w:rsidRPr="004A07E8">
        <w:rPr>
          <w:rFonts w:ascii="Times New Roman" w:eastAsia="Calibri" w:hAnsi="Times New Roman" w:cs="Times New Roman"/>
        </w:rPr>
        <w:t>·         Оформление ТД в соответствии с законодательством РК</w:t>
      </w:r>
    </w:p>
    <w:p w14:paraId="6AD3201F" w14:textId="77777777" w:rsidR="003146FD" w:rsidRDefault="003146FD" w:rsidP="003146FD">
      <w:pPr>
        <w:spacing w:after="0" w:line="240" w:lineRule="auto"/>
        <w:rPr>
          <w:rFonts w:ascii="Times New Roman" w:eastAsia="Calibri" w:hAnsi="Times New Roman" w:cs="Times New Roman"/>
        </w:rPr>
      </w:pPr>
      <w:r w:rsidRPr="004A07E8">
        <w:rPr>
          <w:rFonts w:ascii="Times New Roman" w:eastAsia="Calibri" w:hAnsi="Times New Roman" w:cs="Times New Roman"/>
        </w:rPr>
        <w:t>·         Социальные гарантии согласно Коллективно</w:t>
      </w:r>
      <w:r>
        <w:rPr>
          <w:rFonts w:ascii="Times New Roman" w:eastAsia="Calibri" w:hAnsi="Times New Roman" w:cs="Times New Roman"/>
        </w:rPr>
        <w:t>го</w:t>
      </w:r>
      <w:r w:rsidRPr="004A07E8">
        <w:rPr>
          <w:rFonts w:ascii="Times New Roman" w:eastAsia="Calibri" w:hAnsi="Times New Roman" w:cs="Times New Roman"/>
        </w:rPr>
        <w:t xml:space="preserve"> договор</w:t>
      </w:r>
      <w:r>
        <w:rPr>
          <w:rFonts w:ascii="Times New Roman" w:eastAsia="Calibri" w:hAnsi="Times New Roman" w:cs="Times New Roman"/>
        </w:rPr>
        <w:t>а</w:t>
      </w:r>
    </w:p>
    <w:p w14:paraId="1813F03F" w14:textId="4EDF8506" w:rsidR="00D73AB8" w:rsidRDefault="003146FD" w:rsidP="003146FD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Оплата от 280 000тенге.</w:t>
      </w:r>
    </w:p>
    <w:p w14:paraId="6FFF15A9" w14:textId="27EEF679" w:rsidR="00222D94" w:rsidRDefault="00222D94" w:rsidP="003146FD">
      <w:pPr>
        <w:spacing w:after="0" w:line="240" w:lineRule="auto"/>
        <w:rPr>
          <w:rFonts w:ascii="Times New Roman" w:eastAsia="Calibri" w:hAnsi="Times New Roman" w:cs="Times New Roman"/>
        </w:rPr>
      </w:pPr>
    </w:p>
    <w:p w14:paraId="4DAFF621" w14:textId="2AA02470" w:rsidR="00222D94" w:rsidRPr="004A07E8" w:rsidRDefault="00222D94" w:rsidP="00222D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Ведущий экономист </w:t>
      </w:r>
      <w:r w:rsidR="00540DCC">
        <w:rPr>
          <w:rFonts w:ascii="Times New Roman" w:eastAsia="Calibri" w:hAnsi="Times New Roman" w:cs="Times New Roman"/>
          <w:b/>
          <w:sz w:val="28"/>
          <w:szCs w:val="28"/>
          <w:u w:val="single"/>
        </w:rPr>
        <w:t>в финансовый отдел</w:t>
      </w:r>
    </w:p>
    <w:p w14:paraId="72822DDF" w14:textId="77777777" w:rsidR="00222D94" w:rsidRPr="004A07E8" w:rsidRDefault="00222D94" w:rsidP="00222D94">
      <w:pPr>
        <w:spacing w:after="0" w:line="240" w:lineRule="auto"/>
        <w:rPr>
          <w:rFonts w:ascii="Times New Roman" w:eastAsia="Times New Roman" w:hAnsi="Times New Roman" w:cs="Times New Roman"/>
          <w:i/>
          <w:iCs/>
          <w:u w:val="single"/>
          <w:lang w:eastAsia="ru-RU"/>
        </w:rPr>
      </w:pPr>
      <w:r w:rsidRPr="004A07E8"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bdr w:val="none" w:sz="0" w:space="0" w:color="auto" w:frame="1"/>
          <w:shd w:val="clear" w:color="auto" w:fill="FFFFFF"/>
          <w:lang w:eastAsia="ru-RU"/>
        </w:rPr>
        <w:t>Обязанности:</w:t>
      </w:r>
    </w:p>
    <w:p w14:paraId="0726B4B5" w14:textId="45A31019" w:rsidR="00222D94" w:rsidRPr="004A07E8" w:rsidRDefault="00222D94" w:rsidP="00222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 w:rsidR="00540DCC" w:rsidRPr="00540DCC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Ежедневно производить разноску оплаты за тепловую энергию на лицевые счета не бытовых/бытовых потребителей города, согласно платежным поручениям</w:t>
      </w:r>
      <w:r w:rsidR="00540DCC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72EF3E6C" w14:textId="1BAD5A8A" w:rsidR="00222D94" w:rsidRPr="004A07E8" w:rsidRDefault="00222D94" w:rsidP="00222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 w:rsidR="00540DCC" w:rsidRPr="00540DCC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Ежедневно предоставлять в бухгалтерию ТОО информацию о сборе денежных средств по отраслям и в разрезе не бытовых и бытовых потребителей по тепловой энергии по городу</w:t>
      </w:r>
      <w:r w:rsidR="00540DCC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55FB1FDA" w14:textId="77777777" w:rsidR="00540DCC" w:rsidRDefault="00222D94" w:rsidP="00222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 w:rsidR="00540DCC" w:rsidRPr="00540DCC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Осуществлять контроль и разноску платежей от арендаторов в пользу балансодержателей, </w:t>
      </w:r>
    </w:p>
    <w:p w14:paraId="5F3A97B0" w14:textId="6477103C" w:rsidR="00222D94" w:rsidRPr="004A07E8" w:rsidRDefault="00540DCC" w:rsidP="00222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540DCC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согласно договорам уступки прав требования по тепловой энергии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65DA2ED9" w14:textId="75DB829E" w:rsidR="00222D94" w:rsidRPr="004A07E8" w:rsidRDefault="00222D94" w:rsidP="00222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 w:rsidR="00463C17" w:rsidRPr="00463C17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Ежемесячно производить сверку оплат по безналичному расчету </w:t>
      </w:r>
      <w:r w:rsidR="00463C17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за </w:t>
      </w:r>
      <w:r w:rsidR="00463C17" w:rsidRPr="00463C17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теплов</w:t>
      </w:r>
      <w:r w:rsidR="00463C17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ую энергию</w:t>
      </w:r>
      <w:r w:rsidR="00463C17" w:rsidRPr="00463C17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 по  бытовым</w:t>
      </w:r>
      <w:r w:rsidR="00463C17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/не</w:t>
      </w:r>
      <w:r w:rsidR="00463C17" w:rsidRPr="00463C17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 бытовым потребителям</w:t>
      </w:r>
      <w:r w:rsidR="00463C17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7E443AF5" w14:textId="77777777" w:rsidR="00222D94" w:rsidRPr="004A07E8" w:rsidRDefault="00222D94" w:rsidP="00222D94">
      <w:pPr>
        <w:spacing w:after="0" w:line="240" w:lineRule="auto"/>
        <w:rPr>
          <w:rFonts w:ascii="Times New Roman" w:eastAsia="Times New Roman" w:hAnsi="Times New Roman" w:cs="Times New Roman"/>
          <w:i/>
          <w:iCs/>
          <w:u w:val="single"/>
          <w:lang w:eastAsia="ru-RU"/>
        </w:rPr>
      </w:pPr>
      <w:r w:rsidRPr="004A07E8"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bdr w:val="none" w:sz="0" w:space="0" w:color="auto" w:frame="1"/>
          <w:shd w:val="clear" w:color="auto" w:fill="FFFFFF"/>
          <w:lang w:eastAsia="ru-RU"/>
        </w:rPr>
        <w:t>Требования:</w:t>
      </w:r>
    </w:p>
    <w:p w14:paraId="1A96BA13" w14:textId="77777777" w:rsidR="00222D94" w:rsidRPr="004A07E8" w:rsidRDefault="00222D94" w:rsidP="00222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В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ысшее 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экономическое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 образование</w:t>
      </w:r>
    </w:p>
    <w:p w14:paraId="236D2220" w14:textId="77777777" w:rsidR="00222D94" w:rsidRPr="004A07E8" w:rsidRDefault="00222D94" w:rsidP="00222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  <w:t xml:space="preserve">Опыт работы 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в данном направлении не менее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2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-х лет</w:t>
      </w:r>
    </w:p>
    <w:p w14:paraId="2CC2FA72" w14:textId="77777777" w:rsidR="00222D94" w:rsidRPr="004A07E8" w:rsidRDefault="00222D94" w:rsidP="00222D94">
      <w:pPr>
        <w:spacing w:after="0" w:line="240" w:lineRule="auto"/>
        <w:rPr>
          <w:rFonts w:ascii="Times New Roman" w:eastAsia="Calibri" w:hAnsi="Times New Roman" w:cs="Times New Roman"/>
          <w:i/>
          <w:iCs/>
          <w:u w:val="single"/>
        </w:rPr>
      </w:pPr>
      <w:r w:rsidRPr="004A07E8">
        <w:rPr>
          <w:rFonts w:ascii="Times New Roman" w:eastAsia="Calibri" w:hAnsi="Times New Roman" w:cs="Times New Roman"/>
          <w:i/>
          <w:iCs/>
          <w:u w:val="single"/>
        </w:rPr>
        <w:t>Условия:</w:t>
      </w:r>
    </w:p>
    <w:p w14:paraId="4F0EB291" w14:textId="77777777" w:rsidR="00222D94" w:rsidRPr="004A07E8" w:rsidRDefault="00222D94" w:rsidP="00222D94">
      <w:pPr>
        <w:spacing w:after="0" w:line="240" w:lineRule="auto"/>
        <w:rPr>
          <w:rFonts w:ascii="Times New Roman" w:eastAsia="Calibri" w:hAnsi="Times New Roman" w:cs="Times New Roman"/>
        </w:rPr>
      </w:pPr>
      <w:r w:rsidRPr="004A07E8">
        <w:rPr>
          <w:rFonts w:ascii="Times New Roman" w:eastAsia="Calibri" w:hAnsi="Times New Roman" w:cs="Times New Roman"/>
        </w:rPr>
        <w:t>·         Режим работы: 5/2, с 9.00ч до 18.00ч</w:t>
      </w:r>
    </w:p>
    <w:p w14:paraId="01E545A3" w14:textId="77777777" w:rsidR="00222D94" w:rsidRPr="004A07E8" w:rsidRDefault="00222D94" w:rsidP="00222D94">
      <w:pPr>
        <w:spacing w:after="0" w:line="240" w:lineRule="auto"/>
        <w:rPr>
          <w:rFonts w:ascii="Times New Roman" w:eastAsia="Calibri" w:hAnsi="Times New Roman" w:cs="Times New Roman"/>
        </w:rPr>
      </w:pPr>
      <w:r w:rsidRPr="004A07E8">
        <w:rPr>
          <w:rFonts w:ascii="Times New Roman" w:eastAsia="Calibri" w:hAnsi="Times New Roman" w:cs="Times New Roman"/>
        </w:rPr>
        <w:t>·         Оформление ТД в соответствии с законодательством РК</w:t>
      </w:r>
    </w:p>
    <w:p w14:paraId="53AD3357" w14:textId="77777777" w:rsidR="00222D94" w:rsidRDefault="00222D94" w:rsidP="00222D94">
      <w:pPr>
        <w:spacing w:after="0" w:line="240" w:lineRule="auto"/>
        <w:rPr>
          <w:rFonts w:ascii="Times New Roman" w:eastAsia="Calibri" w:hAnsi="Times New Roman" w:cs="Times New Roman"/>
        </w:rPr>
      </w:pPr>
      <w:r w:rsidRPr="004A07E8">
        <w:rPr>
          <w:rFonts w:ascii="Times New Roman" w:eastAsia="Calibri" w:hAnsi="Times New Roman" w:cs="Times New Roman"/>
        </w:rPr>
        <w:t>·         Социальные гарантии согласно Коллективно</w:t>
      </w:r>
      <w:r>
        <w:rPr>
          <w:rFonts w:ascii="Times New Roman" w:eastAsia="Calibri" w:hAnsi="Times New Roman" w:cs="Times New Roman"/>
        </w:rPr>
        <w:t>го</w:t>
      </w:r>
      <w:r w:rsidRPr="004A07E8">
        <w:rPr>
          <w:rFonts w:ascii="Times New Roman" w:eastAsia="Calibri" w:hAnsi="Times New Roman" w:cs="Times New Roman"/>
        </w:rPr>
        <w:t xml:space="preserve"> договор</w:t>
      </w:r>
      <w:r>
        <w:rPr>
          <w:rFonts w:ascii="Times New Roman" w:eastAsia="Calibri" w:hAnsi="Times New Roman" w:cs="Times New Roman"/>
        </w:rPr>
        <w:t>а</w:t>
      </w:r>
    </w:p>
    <w:p w14:paraId="36976221" w14:textId="77777777" w:rsidR="00222D94" w:rsidRPr="00F1069F" w:rsidRDefault="00222D94" w:rsidP="00222D94">
      <w:pPr>
        <w:spacing w:after="0" w:line="240" w:lineRule="auto"/>
      </w:pPr>
      <w:r>
        <w:rPr>
          <w:rFonts w:ascii="Times New Roman" w:eastAsia="Calibri" w:hAnsi="Times New Roman" w:cs="Times New Roman"/>
        </w:rPr>
        <w:t>Оплата от 280 000тенге.</w:t>
      </w:r>
    </w:p>
    <w:p w14:paraId="15724006" w14:textId="66C82EA4" w:rsidR="00222D94" w:rsidRDefault="00222D94" w:rsidP="003146FD">
      <w:pPr>
        <w:spacing w:after="0" w:line="240" w:lineRule="auto"/>
      </w:pPr>
    </w:p>
    <w:p w14:paraId="615C37BF" w14:textId="77777777" w:rsidR="000B3D80" w:rsidRPr="004A07E8" w:rsidRDefault="000B3D80" w:rsidP="000B3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bookmarkStart w:id="0" w:name="_Hlk232072795"/>
      <w:r w:rsidRPr="004A07E8">
        <w:rPr>
          <w:rFonts w:ascii="Times New Roman" w:eastAsia="Calibri" w:hAnsi="Times New Roman" w:cs="Times New Roman"/>
          <w:b/>
          <w:sz w:val="28"/>
          <w:szCs w:val="28"/>
          <w:u w:val="single"/>
        </w:rPr>
        <w:t>Начальник службы безопасности и охраны труда</w:t>
      </w:r>
    </w:p>
    <w:p w14:paraId="29D372E1" w14:textId="77777777" w:rsidR="000B3D80" w:rsidRPr="004A07E8" w:rsidRDefault="000B3D80" w:rsidP="000B3D80">
      <w:pPr>
        <w:spacing w:after="0" w:line="240" w:lineRule="auto"/>
        <w:rPr>
          <w:rFonts w:ascii="Times New Roman" w:eastAsia="Times New Roman" w:hAnsi="Times New Roman" w:cs="Times New Roman"/>
          <w:i/>
          <w:iCs/>
          <w:u w:val="single"/>
          <w:lang w:eastAsia="ru-RU"/>
        </w:rPr>
      </w:pPr>
      <w:r w:rsidRPr="004A07E8"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bdr w:val="none" w:sz="0" w:space="0" w:color="auto" w:frame="1"/>
          <w:shd w:val="clear" w:color="auto" w:fill="FFFFFF"/>
          <w:lang w:eastAsia="ru-RU"/>
        </w:rPr>
        <w:t>Обязанности:</w:t>
      </w:r>
    </w:p>
    <w:p w14:paraId="2FEAE912" w14:textId="77777777" w:rsidR="000B3D80" w:rsidRPr="004A07E8" w:rsidRDefault="000B3D80" w:rsidP="000B3D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  <w:t>Контроль состояния условий безопасности труда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61FC2E61" w14:textId="77777777" w:rsidR="000B3D80" w:rsidRPr="004A07E8" w:rsidRDefault="000B3D80" w:rsidP="000B3D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О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существление внутреннего контроля над выполнением решений гос.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 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органов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228C2D16" w14:textId="77777777" w:rsidR="000B3D80" w:rsidRPr="004A07E8" w:rsidRDefault="000B3D80" w:rsidP="000B3D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О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рганизация приобретения,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 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хранения СИС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76AA6368" w14:textId="77777777" w:rsidR="000B3D80" w:rsidRPr="004A07E8" w:rsidRDefault="000B3D80" w:rsidP="000B3D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П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ринятие участия в обучении работников по БиОТ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01B47263" w14:textId="77777777" w:rsidR="000B3D80" w:rsidRPr="004A07E8" w:rsidRDefault="000B3D80" w:rsidP="000B3D80">
      <w:pPr>
        <w:spacing w:after="0" w:line="240" w:lineRule="auto"/>
        <w:rPr>
          <w:rFonts w:ascii="Times New Roman" w:eastAsia="Times New Roman" w:hAnsi="Times New Roman" w:cs="Times New Roman"/>
          <w:i/>
          <w:iCs/>
          <w:u w:val="single"/>
          <w:lang w:eastAsia="ru-RU"/>
        </w:rPr>
      </w:pPr>
      <w:r w:rsidRPr="004A07E8"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bdr w:val="none" w:sz="0" w:space="0" w:color="auto" w:frame="1"/>
          <w:shd w:val="clear" w:color="auto" w:fill="FFFFFF"/>
          <w:lang w:eastAsia="ru-RU"/>
        </w:rPr>
        <w:t>Требования:</w:t>
      </w:r>
    </w:p>
    <w:p w14:paraId="0294FF22" w14:textId="2120B272" w:rsidR="000B3D80" w:rsidRPr="004A07E8" w:rsidRDefault="000B3D80" w:rsidP="000B3D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  <w:t xml:space="preserve">Высшее </w:t>
      </w:r>
      <w:r w:rsidR="00451947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профессиональное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 (техническое)</w:t>
      </w:r>
      <w:r w:rsidR="00451947" w:rsidRPr="00451947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 </w:t>
      </w:r>
      <w:r w:rsidR="00451947"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образование</w:t>
      </w:r>
      <w:r w:rsidR="00451947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290C738D" w14:textId="75358448" w:rsidR="000B3D80" w:rsidRPr="004A07E8" w:rsidRDefault="000B3D80" w:rsidP="000B3D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  <w:t xml:space="preserve">Опыт работы руководителем </w:t>
      </w:r>
      <w:r w:rsidR="00451947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не менее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 3-х лет</w:t>
      </w:r>
      <w:r w:rsidR="00451947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, инженером по БиОТ не менее 5-и лет.</w:t>
      </w:r>
    </w:p>
    <w:p w14:paraId="5DB9BB89" w14:textId="77777777" w:rsidR="000B3D80" w:rsidRPr="004A07E8" w:rsidRDefault="000B3D80" w:rsidP="000B3D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bookmarkStart w:id="1" w:name="_Hlk232073167"/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Обязательное наличие сертификата по курсу "Трудовые отношения по безопасности и охране труда" и квалификационного удостоверения по пожарно-техническому минимуму</w:t>
      </w:r>
      <w:bookmarkEnd w:id="1"/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395C6EBB" w14:textId="77777777" w:rsidR="000B3D80" w:rsidRPr="004A07E8" w:rsidRDefault="000B3D80" w:rsidP="000B3D80">
      <w:pPr>
        <w:spacing w:after="0" w:line="240" w:lineRule="auto"/>
        <w:rPr>
          <w:rFonts w:ascii="Times New Roman" w:eastAsia="Calibri" w:hAnsi="Times New Roman" w:cs="Times New Roman"/>
          <w:i/>
          <w:iCs/>
          <w:u w:val="single"/>
        </w:rPr>
      </w:pPr>
      <w:r w:rsidRPr="004A07E8">
        <w:rPr>
          <w:rFonts w:ascii="Times New Roman" w:eastAsia="Calibri" w:hAnsi="Times New Roman" w:cs="Times New Roman"/>
          <w:i/>
          <w:iCs/>
          <w:u w:val="single"/>
        </w:rPr>
        <w:t>Условия:</w:t>
      </w:r>
    </w:p>
    <w:p w14:paraId="2A10CE5B" w14:textId="77777777" w:rsidR="000B3D80" w:rsidRPr="004A07E8" w:rsidRDefault="000B3D80" w:rsidP="000B3D80">
      <w:pPr>
        <w:spacing w:after="0" w:line="240" w:lineRule="auto"/>
        <w:rPr>
          <w:rFonts w:ascii="Times New Roman" w:eastAsia="Calibri" w:hAnsi="Times New Roman" w:cs="Times New Roman"/>
        </w:rPr>
      </w:pPr>
      <w:r w:rsidRPr="004A07E8">
        <w:rPr>
          <w:rFonts w:ascii="Times New Roman" w:eastAsia="Calibri" w:hAnsi="Times New Roman" w:cs="Times New Roman"/>
        </w:rPr>
        <w:t>·         Режим работы: 5/2, с 9.00ч до 18.00ч</w:t>
      </w:r>
    </w:p>
    <w:p w14:paraId="61C94B67" w14:textId="77777777" w:rsidR="000B3D80" w:rsidRPr="004A07E8" w:rsidRDefault="000B3D80" w:rsidP="000B3D80">
      <w:pPr>
        <w:spacing w:after="0" w:line="240" w:lineRule="auto"/>
        <w:rPr>
          <w:rFonts w:ascii="Times New Roman" w:eastAsia="Calibri" w:hAnsi="Times New Roman" w:cs="Times New Roman"/>
        </w:rPr>
      </w:pPr>
      <w:r w:rsidRPr="004A07E8">
        <w:rPr>
          <w:rFonts w:ascii="Times New Roman" w:eastAsia="Calibri" w:hAnsi="Times New Roman" w:cs="Times New Roman"/>
        </w:rPr>
        <w:t>·         Оформление ТД в соответствии с законодательством РК</w:t>
      </w:r>
    </w:p>
    <w:p w14:paraId="025EA02A" w14:textId="77777777" w:rsidR="000B3D80" w:rsidRDefault="000B3D80" w:rsidP="000B3D80">
      <w:pPr>
        <w:spacing w:after="0" w:line="240" w:lineRule="auto"/>
        <w:rPr>
          <w:rFonts w:ascii="Times New Roman" w:eastAsia="Calibri" w:hAnsi="Times New Roman" w:cs="Times New Roman"/>
        </w:rPr>
      </w:pPr>
      <w:r w:rsidRPr="004A07E8">
        <w:rPr>
          <w:rFonts w:ascii="Times New Roman" w:eastAsia="Calibri" w:hAnsi="Times New Roman" w:cs="Times New Roman"/>
        </w:rPr>
        <w:t>·         Социальные гарантии согласно Коллективно</w:t>
      </w:r>
      <w:r>
        <w:rPr>
          <w:rFonts w:ascii="Times New Roman" w:eastAsia="Calibri" w:hAnsi="Times New Roman" w:cs="Times New Roman"/>
        </w:rPr>
        <w:t>го</w:t>
      </w:r>
      <w:r w:rsidRPr="004A07E8">
        <w:rPr>
          <w:rFonts w:ascii="Times New Roman" w:eastAsia="Calibri" w:hAnsi="Times New Roman" w:cs="Times New Roman"/>
        </w:rPr>
        <w:t xml:space="preserve"> договор</w:t>
      </w:r>
      <w:r>
        <w:rPr>
          <w:rFonts w:ascii="Times New Roman" w:eastAsia="Calibri" w:hAnsi="Times New Roman" w:cs="Times New Roman"/>
        </w:rPr>
        <w:t>а</w:t>
      </w:r>
    </w:p>
    <w:p w14:paraId="03331466" w14:textId="77777777" w:rsidR="000B3D80" w:rsidRDefault="000B3D80" w:rsidP="000B3D80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Оплата от 360 000тенге.</w:t>
      </w:r>
    </w:p>
    <w:bookmarkEnd w:id="0"/>
    <w:p w14:paraId="59A235D1" w14:textId="77777777" w:rsidR="000B3D80" w:rsidRDefault="000B3D80" w:rsidP="000B3D80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04DD8F0" w14:textId="63767F20" w:rsidR="00B34838" w:rsidRDefault="00B34838" w:rsidP="000B3D80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b/>
          <w:color w:val="2A3137"/>
          <w:sz w:val="28"/>
          <w:szCs w:val="28"/>
          <w:u w:val="single"/>
          <w:bdr w:val="none" w:sz="0" w:space="0" w:color="auto" w:frame="1"/>
        </w:rPr>
      </w:pPr>
    </w:p>
    <w:p w14:paraId="53F7C790" w14:textId="77777777" w:rsidR="00495AB8" w:rsidRDefault="00495AB8" w:rsidP="000B3D80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b/>
          <w:color w:val="2A3137"/>
          <w:sz w:val="28"/>
          <w:szCs w:val="28"/>
          <w:u w:val="single"/>
          <w:bdr w:val="none" w:sz="0" w:space="0" w:color="auto" w:frame="1"/>
        </w:rPr>
      </w:pPr>
    </w:p>
    <w:p w14:paraId="59BFE86D" w14:textId="5F6B3E9C" w:rsidR="000B3D80" w:rsidRPr="0083486A" w:rsidRDefault="000B3D80" w:rsidP="000B3D80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b/>
          <w:color w:val="2A3137"/>
          <w:sz w:val="28"/>
          <w:szCs w:val="28"/>
          <w:u w:val="single"/>
          <w:lang w:eastAsia="ru-RU"/>
        </w:rPr>
      </w:pPr>
      <w:r w:rsidRPr="0083486A">
        <w:rPr>
          <w:rFonts w:ascii="Times New Roman" w:eastAsia="Calibri" w:hAnsi="Times New Roman" w:cs="Times New Roman"/>
          <w:b/>
          <w:color w:val="2A3137"/>
          <w:sz w:val="28"/>
          <w:szCs w:val="28"/>
          <w:u w:val="single"/>
          <w:bdr w:val="none" w:sz="0" w:space="0" w:color="auto" w:frame="1"/>
        </w:rPr>
        <w:t xml:space="preserve">Инженер по </w:t>
      </w:r>
      <w:r>
        <w:rPr>
          <w:rFonts w:ascii="Times New Roman" w:eastAsia="Calibri" w:hAnsi="Times New Roman" w:cs="Times New Roman"/>
          <w:b/>
          <w:color w:val="2A3137"/>
          <w:sz w:val="28"/>
          <w:szCs w:val="28"/>
          <w:u w:val="single"/>
          <w:bdr w:val="none" w:sz="0" w:space="0" w:color="auto" w:frame="1"/>
        </w:rPr>
        <w:t>безопасности и охране труда</w:t>
      </w:r>
    </w:p>
    <w:p w14:paraId="3244964F" w14:textId="77777777" w:rsidR="000B3D80" w:rsidRPr="0083486A" w:rsidRDefault="000B3D80" w:rsidP="000B3D80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b/>
          <w:bCs/>
          <w:i/>
          <w:iCs/>
          <w:color w:val="2A3137"/>
          <w:u w:val="single"/>
        </w:rPr>
      </w:pPr>
      <w:r w:rsidRPr="0083486A">
        <w:rPr>
          <w:rFonts w:ascii="Times New Roman" w:eastAsia="Calibri" w:hAnsi="Times New Roman" w:cs="Times New Roman"/>
          <w:i/>
          <w:iCs/>
          <w:color w:val="2A3137"/>
          <w:u w:val="single"/>
          <w:bdr w:val="none" w:sz="0" w:space="0" w:color="auto" w:frame="1"/>
        </w:rPr>
        <w:t>Обязанности:</w:t>
      </w:r>
    </w:p>
    <w:p w14:paraId="0C472015" w14:textId="3B438E48" w:rsidR="000B3D80" w:rsidRPr="0083486A" w:rsidRDefault="000B3D80" w:rsidP="000B3D80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</w:rPr>
      </w:pPr>
      <w:r w:rsidRPr="0083486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-</w:t>
      </w:r>
      <w:r w:rsidRPr="0083486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ab/>
      </w:r>
      <w:r w:rsidR="00685CD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П</w:t>
      </w:r>
      <w:r w:rsidR="00685CDA" w:rsidRPr="00685CD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ров</w:t>
      </w:r>
      <w:r w:rsidR="00685CD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е</w:t>
      </w:r>
      <w:r w:rsidR="00685CDA" w:rsidRPr="00685CD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д</w:t>
      </w:r>
      <w:r w:rsidR="00685CD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ение</w:t>
      </w:r>
      <w:r w:rsidR="00685CDA" w:rsidRPr="00685CD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 xml:space="preserve"> вводны</w:t>
      </w:r>
      <w:r w:rsidR="00685CD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х</w:t>
      </w:r>
      <w:r w:rsidR="00685CDA" w:rsidRPr="00685CD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 xml:space="preserve"> инструктаж</w:t>
      </w:r>
      <w:r w:rsidR="00685CD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ей</w:t>
      </w:r>
      <w:r w:rsidR="00685CDA" w:rsidRPr="00685CD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 xml:space="preserve"> по безопасности и охране труда</w:t>
      </w:r>
      <w:r w:rsidR="00685CD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 xml:space="preserve"> и</w:t>
      </w:r>
      <w:r w:rsidR="00685CDA" w:rsidRPr="00685CD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 xml:space="preserve"> </w:t>
      </w:r>
      <w:r w:rsidR="002E0191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 xml:space="preserve">по </w:t>
      </w:r>
      <w:r w:rsidR="00685CDA" w:rsidRPr="00685CD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пожарной безопасности</w:t>
      </w:r>
      <w:r w:rsidR="00685CD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.</w:t>
      </w:r>
      <w:r w:rsidR="00685CDA" w:rsidRPr="00685CD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 xml:space="preserve"> </w:t>
      </w:r>
    </w:p>
    <w:p w14:paraId="1FA66EC4" w14:textId="5ABA19A2" w:rsidR="000B3D80" w:rsidRPr="0083486A" w:rsidRDefault="000B3D80" w:rsidP="000B3D80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</w:rPr>
      </w:pPr>
      <w:r w:rsidRPr="0083486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-</w:t>
      </w:r>
      <w:r w:rsidRPr="0083486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ab/>
      </w:r>
      <w:r w:rsidR="00685CD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О</w:t>
      </w:r>
      <w:r w:rsidR="00685CDA" w:rsidRPr="00685CD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существлять контроль над соблюдением сроков проведения первичного, повторного, внепланового, целевого инструктажа</w:t>
      </w:r>
      <w:r w:rsidR="00685CD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.</w:t>
      </w:r>
    </w:p>
    <w:p w14:paraId="4EF42454" w14:textId="70A6E01A" w:rsidR="000B3D80" w:rsidRDefault="000B3D80" w:rsidP="000B3D80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  <w:bdr w:val="none" w:sz="0" w:space="0" w:color="auto" w:frame="1"/>
        </w:rPr>
      </w:pPr>
      <w:r w:rsidRPr="0083486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-</w:t>
      </w:r>
      <w:r w:rsidRPr="0083486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ab/>
      </w:r>
      <w:r w:rsidR="00685CD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К</w:t>
      </w:r>
      <w:r w:rsidR="00685CDA" w:rsidRPr="00685CD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онтролировать применение работниками средств индивидуальной защиты</w:t>
      </w:r>
      <w:r w:rsidR="00685CD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.</w:t>
      </w:r>
    </w:p>
    <w:p w14:paraId="027BD424" w14:textId="29B625D7" w:rsidR="00685CDA" w:rsidRDefault="00685CDA" w:rsidP="000B3D80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  <w:bdr w:val="none" w:sz="0" w:space="0" w:color="auto" w:frame="1"/>
        </w:rPr>
      </w:pPr>
      <w:r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-</w:t>
      </w:r>
      <w:r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ab/>
        <w:t>О</w:t>
      </w:r>
      <w:r w:rsidRPr="00685CD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существлять контроль над прохождением сотрудниками предварительных и периодических медицинских осмотров, предсменного/послесменного медицинского осмотр</w:t>
      </w:r>
      <w:r w:rsidR="002E0191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а.</w:t>
      </w:r>
    </w:p>
    <w:p w14:paraId="4BD68019" w14:textId="13171D68" w:rsidR="002E0191" w:rsidRPr="0083486A" w:rsidRDefault="002E0191" w:rsidP="000B3D80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</w:rPr>
      </w:pPr>
      <w:r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-</w:t>
      </w:r>
      <w:r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ab/>
        <w:t>О</w:t>
      </w:r>
      <w:r w:rsidRPr="002E0191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существлять контроль над наличием на рабочих местах инструкций по БиОТ</w:t>
      </w:r>
      <w:r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.</w:t>
      </w:r>
    </w:p>
    <w:p w14:paraId="07227D2A" w14:textId="77777777" w:rsidR="000B3D80" w:rsidRPr="0083486A" w:rsidRDefault="000B3D80" w:rsidP="000B3D80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b/>
          <w:bCs/>
          <w:i/>
          <w:iCs/>
          <w:color w:val="2A3137"/>
          <w:u w:val="single"/>
        </w:rPr>
      </w:pPr>
      <w:r w:rsidRPr="0083486A">
        <w:rPr>
          <w:rFonts w:ascii="Times New Roman" w:eastAsia="Calibri" w:hAnsi="Times New Roman" w:cs="Times New Roman"/>
          <w:i/>
          <w:iCs/>
          <w:color w:val="2A3137"/>
          <w:u w:val="single"/>
          <w:bdr w:val="none" w:sz="0" w:space="0" w:color="auto" w:frame="1"/>
        </w:rPr>
        <w:t>Требования:</w:t>
      </w:r>
    </w:p>
    <w:p w14:paraId="51287525" w14:textId="339B1E6F" w:rsidR="000B3D80" w:rsidRPr="0083486A" w:rsidRDefault="000B3D80" w:rsidP="000B3D80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</w:rPr>
      </w:pPr>
      <w:r w:rsidRPr="0083486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-</w:t>
      </w:r>
      <w:r w:rsidRPr="0083486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ab/>
      </w:r>
      <w:r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В</w:t>
      </w:r>
      <w:r w:rsidRPr="0083486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ысшее</w:t>
      </w:r>
      <w:r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 xml:space="preserve"> </w:t>
      </w:r>
      <w:r w:rsidR="00451947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инженерно-техническое</w:t>
      </w:r>
      <w:r w:rsidR="00942A8B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 xml:space="preserve"> </w:t>
      </w:r>
      <w:r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или Т</w:t>
      </w:r>
      <w:r w:rsidRPr="0083486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ехническое и профессиональное</w:t>
      </w:r>
      <w:r w:rsidRPr="00222D94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 xml:space="preserve"> </w:t>
      </w:r>
      <w:r w:rsidRPr="0083486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образование</w:t>
      </w:r>
      <w:r w:rsidR="00942A8B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.</w:t>
      </w:r>
    </w:p>
    <w:p w14:paraId="1822F1D2" w14:textId="4C411002" w:rsidR="000B3D80" w:rsidRDefault="000B3D80" w:rsidP="000B3D80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  <w:bdr w:val="none" w:sz="0" w:space="0" w:color="auto" w:frame="1"/>
        </w:rPr>
      </w:pPr>
      <w:r w:rsidRPr="0083486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-</w:t>
      </w:r>
      <w:r w:rsidRPr="0083486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ab/>
      </w:r>
      <w:r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Опыт работы инженером</w:t>
      </w:r>
      <w:r w:rsidRPr="0083486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 xml:space="preserve"> не менее 1 года</w:t>
      </w:r>
      <w:r w:rsidR="00942A8B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.</w:t>
      </w:r>
    </w:p>
    <w:p w14:paraId="771009F8" w14:textId="5CC73F5F" w:rsidR="00A6141D" w:rsidRPr="0083486A" w:rsidRDefault="00A6141D" w:rsidP="000B3D80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</w:rPr>
      </w:pP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  <w:t>Н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аличие сертификата по курсу "Трудовые отношения по безопасности и охране труда" и квалификационного удостоверения по пожарно-техническому минимуму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0FA3D5EA" w14:textId="77777777" w:rsidR="000B3D80" w:rsidRPr="0083486A" w:rsidRDefault="000B3D80" w:rsidP="000B3D80">
      <w:pPr>
        <w:spacing w:after="0" w:line="240" w:lineRule="auto"/>
        <w:rPr>
          <w:rFonts w:ascii="Times New Roman" w:eastAsia="Calibri" w:hAnsi="Times New Roman" w:cs="Times New Roman"/>
          <w:i/>
          <w:iCs/>
          <w:u w:val="single"/>
        </w:rPr>
      </w:pPr>
      <w:r w:rsidRPr="0083486A">
        <w:rPr>
          <w:rFonts w:ascii="Times New Roman" w:eastAsia="Calibri" w:hAnsi="Times New Roman" w:cs="Times New Roman"/>
          <w:i/>
          <w:iCs/>
          <w:u w:val="single"/>
        </w:rPr>
        <w:t>Условия:</w:t>
      </w:r>
    </w:p>
    <w:p w14:paraId="1B523692" w14:textId="77777777" w:rsidR="000B3D80" w:rsidRPr="0083486A" w:rsidRDefault="000B3D80" w:rsidP="000B3D80">
      <w:pPr>
        <w:spacing w:after="0" w:line="240" w:lineRule="auto"/>
        <w:rPr>
          <w:rFonts w:ascii="Times New Roman" w:eastAsia="Calibri" w:hAnsi="Times New Roman" w:cs="Times New Roman"/>
        </w:rPr>
      </w:pPr>
      <w:r w:rsidRPr="0083486A">
        <w:rPr>
          <w:rFonts w:ascii="Times New Roman" w:eastAsia="Calibri" w:hAnsi="Times New Roman" w:cs="Times New Roman"/>
        </w:rPr>
        <w:t>·         Режим работы: 5/2, с 9.00ч до 18.00ч</w:t>
      </w:r>
    </w:p>
    <w:p w14:paraId="3C043A3C" w14:textId="77777777" w:rsidR="000B3D80" w:rsidRPr="0083486A" w:rsidRDefault="000B3D80" w:rsidP="000B3D80">
      <w:pPr>
        <w:spacing w:after="0" w:line="240" w:lineRule="auto"/>
        <w:rPr>
          <w:rFonts w:ascii="Times New Roman" w:eastAsia="Calibri" w:hAnsi="Times New Roman" w:cs="Times New Roman"/>
        </w:rPr>
      </w:pPr>
      <w:r w:rsidRPr="0083486A">
        <w:rPr>
          <w:rFonts w:ascii="Times New Roman" w:eastAsia="Calibri" w:hAnsi="Times New Roman" w:cs="Times New Roman"/>
        </w:rPr>
        <w:t>·         Оформление ТД в соответствии с законодательством РК</w:t>
      </w:r>
    </w:p>
    <w:p w14:paraId="093AD64F" w14:textId="77777777" w:rsidR="000B3D80" w:rsidRDefault="000B3D80" w:rsidP="000B3D80">
      <w:pPr>
        <w:spacing w:after="0" w:line="240" w:lineRule="auto"/>
        <w:rPr>
          <w:rFonts w:ascii="Times New Roman" w:eastAsia="Calibri" w:hAnsi="Times New Roman" w:cs="Times New Roman"/>
        </w:rPr>
      </w:pPr>
      <w:r w:rsidRPr="0083486A">
        <w:rPr>
          <w:rFonts w:ascii="Times New Roman" w:eastAsia="Calibri" w:hAnsi="Times New Roman" w:cs="Times New Roman"/>
        </w:rPr>
        <w:t>·         Социальные гарантии согласно Коллективному договору</w:t>
      </w:r>
    </w:p>
    <w:p w14:paraId="313C4541" w14:textId="77777777" w:rsidR="000B3D80" w:rsidRPr="0083486A" w:rsidRDefault="000B3D80" w:rsidP="000B3D80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Оплата от 210 000тенге.</w:t>
      </w:r>
    </w:p>
    <w:p w14:paraId="70399D10" w14:textId="63AFD074" w:rsidR="000B3D80" w:rsidRDefault="000B3D80" w:rsidP="000B3D80">
      <w:pPr>
        <w:spacing w:after="0" w:line="240" w:lineRule="auto"/>
      </w:pPr>
    </w:p>
    <w:p w14:paraId="6ADCD69E" w14:textId="77777777" w:rsidR="00495AB8" w:rsidRPr="00F1069F" w:rsidRDefault="00495AB8" w:rsidP="000B3D80">
      <w:pPr>
        <w:spacing w:after="0" w:line="240" w:lineRule="auto"/>
      </w:pPr>
    </w:p>
    <w:p w14:paraId="288E2910" w14:textId="437F8707" w:rsidR="00D16997" w:rsidRPr="004A07E8" w:rsidRDefault="00D16997" w:rsidP="00D169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bookmarkStart w:id="2" w:name="_Hlk232073290"/>
      <w:r w:rsidRPr="004A07E8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Начальник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отдела тендеров</w:t>
      </w:r>
    </w:p>
    <w:p w14:paraId="70CA0D7F" w14:textId="77777777" w:rsidR="00D16997" w:rsidRPr="004A07E8" w:rsidRDefault="00D16997" w:rsidP="00D16997">
      <w:pPr>
        <w:spacing w:after="0" w:line="240" w:lineRule="auto"/>
        <w:rPr>
          <w:rFonts w:ascii="Times New Roman" w:eastAsia="Times New Roman" w:hAnsi="Times New Roman" w:cs="Times New Roman"/>
          <w:i/>
          <w:iCs/>
          <w:u w:val="single"/>
          <w:lang w:eastAsia="ru-RU"/>
        </w:rPr>
      </w:pPr>
      <w:r w:rsidRPr="004A07E8"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bdr w:val="none" w:sz="0" w:space="0" w:color="auto" w:frame="1"/>
          <w:shd w:val="clear" w:color="auto" w:fill="FFFFFF"/>
          <w:lang w:eastAsia="ru-RU"/>
        </w:rPr>
        <w:t>Обязанности:</w:t>
      </w:r>
    </w:p>
    <w:p w14:paraId="1274B44E" w14:textId="31B8B84C" w:rsidR="00D16997" w:rsidRPr="004A07E8" w:rsidRDefault="00D16997" w:rsidP="00D16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О</w:t>
      </w:r>
      <w:r w:rsidRPr="00D16997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брабатывать полученные заявки на проведение тендеров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2235CEDB" w14:textId="17C9BF9D" w:rsidR="00D16997" w:rsidRPr="004A07E8" w:rsidRDefault="00D16997" w:rsidP="00D16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К</w:t>
      </w:r>
      <w:r w:rsidRPr="00D16997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онтролировать процесс составления, согласования, заключения и передачи на хранение договоров, дополнительных соглашений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054D7C15" w14:textId="1C02A2C3" w:rsidR="00D16997" w:rsidRPr="004A07E8" w:rsidRDefault="00D16997" w:rsidP="00D16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 w:rsidR="00A6141D">
        <w:rPr>
          <w:rFonts w:ascii="Times New Roman" w:hAnsi="Times New Roman" w:cs="Times New Roman"/>
          <w:sz w:val="24"/>
          <w:szCs w:val="24"/>
        </w:rPr>
        <w:t>П</w:t>
      </w:r>
      <w:r w:rsidR="00A6141D" w:rsidRPr="00EE2021">
        <w:rPr>
          <w:rFonts w:ascii="Times New Roman" w:hAnsi="Times New Roman" w:cs="Times New Roman"/>
          <w:sz w:val="24"/>
          <w:szCs w:val="24"/>
        </w:rPr>
        <w:t>роводить согласование тендерной документации, консультирование ответственных исполнителей в разработке тендерной документации</w:t>
      </w:r>
      <w:r w:rsidR="00A6141D">
        <w:rPr>
          <w:rFonts w:ascii="Times New Roman" w:hAnsi="Times New Roman" w:cs="Times New Roman"/>
          <w:sz w:val="24"/>
          <w:szCs w:val="24"/>
        </w:rPr>
        <w:t>.</w:t>
      </w:r>
    </w:p>
    <w:p w14:paraId="089DE0EA" w14:textId="46A6B5A4" w:rsidR="00D16997" w:rsidRPr="004A07E8" w:rsidRDefault="00D16997" w:rsidP="00D16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 w:rsidR="00A6141D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К</w:t>
      </w:r>
      <w:r w:rsidR="00A6141D" w:rsidRPr="00A6141D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онтролировать работу по анализу и обобщению результатов практики заключения и исполнения хозяйственных договоров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2BCA15B9" w14:textId="77777777" w:rsidR="00D16997" w:rsidRPr="004A07E8" w:rsidRDefault="00D16997" w:rsidP="00D16997">
      <w:pPr>
        <w:spacing w:after="0" w:line="240" w:lineRule="auto"/>
        <w:rPr>
          <w:rFonts w:ascii="Times New Roman" w:eastAsia="Times New Roman" w:hAnsi="Times New Roman" w:cs="Times New Roman"/>
          <w:i/>
          <w:iCs/>
          <w:u w:val="single"/>
          <w:lang w:eastAsia="ru-RU"/>
        </w:rPr>
      </w:pPr>
      <w:r w:rsidRPr="004A07E8"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bdr w:val="none" w:sz="0" w:space="0" w:color="auto" w:frame="1"/>
          <w:shd w:val="clear" w:color="auto" w:fill="FFFFFF"/>
          <w:lang w:eastAsia="ru-RU"/>
        </w:rPr>
        <w:t>Требования:</w:t>
      </w:r>
    </w:p>
    <w:p w14:paraId="02B03433" w14:textId="7CD8CE74" w:rsidR="00D16997" w:rsidRPr="004A07E8" w:rsidRDefault="00D16997" w:rsidP="00D16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  <w:t xml:space="preserve">Высшее </w:t>
      </w:r>
      <w:r w:rsidR="00A6141D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юридическое</w:t>
      </w:r>
      <w:r w:rsidRPr="00451947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 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3CCF41C6" w14:textId="3652895E" w:rsidR="00D16997" w:rsidRPr="004A07E8" w:rsidRDefault="00D16997" w:rsidP="00D16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  <w:t xml:space="preserve">Опыт работы </w:t>
      </w:r>
      <w:r w:rsidR="00A6141D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в данной сфере деятельности 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не менее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 3-х лет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08C4573F" w14:textId="77777777" w:rsidR="00D16997" w:rsidRPr="004A07E8" w:rsidRDefault="00D16997" w:rsidP="00D16997">
      <w:pPr>
        <w:spacing w:after="0" w:line="240" w:lineRule="auto"/>
        <w:rPr>
          <w:rFonts w:ascii="Times New Roman" w:eastAsia="Calibri" w:hAnsi="Times New Roman" w:cs="Times New Roman"/>
          <w:i/>
          <w:iCs/>
          <w:u w:val="single"/>
        </w:rPr>
      </w:pPr>
      <w:r w:rsidRPr="004A07E8">
        <w:rPr>
          <w:rFonts w:ascii="Times New Roman" w:eastAsia="Calibri" w:hAnsi="Times New Roman" w:cs="Times New Roman"/>
          <w:i/>
          <w:iCs/>
          <w:u w:val="single"/>
        </w:rPr>
        <w:t>Условия:</w:t>
      </w:r>
    </w:p>
    <w:p w14:paraId="6F53C79A" w14:textId="77777777" w:rsidR="00D16997" w:rsidRPr="004A07E8" w:rsidRDefault="00D16997" w:rsidP="00D16997">
      <w:pPr>
        <w:spacing w:after="0" w:line="240" w:lineRule="auto"/>
        <w:rPr>
          <w:rFonts w:ascii="Times New Roman" w:eastAsia="Calibri" w:hAnsi="Times New Roman" w:cs="Times New Roman"/>
        </w:rPr>
      </w:pPr>
      <w:r w:rsidRPr="004A07E8">
        <w:rPr>
          <w:rFonts w:ascii="Times New Roman" w:eastAsia="Calibri" w:hAnsi="Times New Roman" w:cs="Times New Roman"/>
        </w:rPr>
        <w:t>·         Режим работы: 5/2, с 9.00ч до 18.00ч</w:t>
      </w:r>
    </w:p>
    <w:p w14:paraId="7C1D563A" w14:textId="77777777" w:rsidR="00D16997" w:rsidRPr="004A07E8" w:rsidRDefault="00D16997" w:rsidP="00D16997">
      <w:pPr>
        <w:spacing w:after="0" w:line="240" w:lineRule="auto"/>
        <w:rPr>
          <w:rFonts w:ascii="Times New Roman" w:eastAsia="Calibri" w:hAnsi="Times New Roman" w:cs="Times New Roman"/>
        </w:rPr>
      </w:pPr>
      <w:r w:rsidRPr="004A07E8">
        <w:rPr>
          <w:rFonts w:ascii="Times New Roman" w:eastAsia="Calibri" w:hAnsi="Times New Roman" w:cs="Times New Roman"/>
        </w:rPr>
        <w:t>·         Оформление ТД в соответствии с законодательством РК</w:t>
      </w:r>
    </w:p>
    <w:p w14:paraId="0C81F5DF" w14:textId="77777777" w:rsidR="00D16997" w:rsidRDefault="00D16997" w:rsidP="00D16997">
      <w:pPr>
        <w:spacing w:after="0" w:line="240" w:lineRule="auto"/>
        <w:rPr>
          <w:rFonts w:ascii="Times New Roman" w:eastAsia="Calibri" w:hAnsi="Times New Roman" w:cs="Times New Roman"/>
        </w:rPr>
      </w:pPr>
      <w:r w:rsidRPr="004A07E8">
        <w:rPr>
          <w:rFonts w:ascii="Times New Roman" w:eastAsia="Calibri" w:hAnsi="Times New Roman" w:cs="Times New Roman"/>
        </w:rPr>
        <w:t>·         Социальные гарантии согласно Коллективно</w:t>
      </w:r>
      <w:r>
        <w:rPr>
          <w:rFonts w:ascii="Times New Roman" w:eastAsia="Calibri" w:hAnsi="Times New Roman" w:cs="Times New Roman"/>
        </w:rPr>
        <w:t>го</w:t>
      </w:r>
      <w:r w:rsidRPr="004A07E8">
        <w:rPr>
          <w:rFonts w:ascii="Times New Roman" w:eastAsia="Calibri" w:hAnsi="Times New Roman" w:cs="Times New Roman"/>
        </w:rPr>
        <w:t xml:space="preserve"> договор</w:t>
      </w:r>
      <w:r>
        <w:rPr>
          <w:rFonts w:ascii="Times New Roman" w:eastAsia="Calibri" w:hAnsi="Times New Roman" w:cs="Times New Roman"/>
        </w:rPr>
        <w:t>а</w:t>
      </w:r>
    </w:p>
    <w:p w14:paraId="70C216CB" w14:textId="55EEC191" w:rsidR="00D16997" w:rsidRDefault="00D16997" w:rsidP="00D16997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Оплата от 3</w:t>
      </w:r>
      <w:r w:rsidR="000A7A28">
        <w:rPr>
          <w:rFonts w:ascii="Times New Roman" w:eastAsia="Calibri" w:hAnsi="Times New Roman" w:cs="Times New Roman"/>
        </w:rPr>
        <w:t>1</w:t>
      </w:r>
      <w:r>
        <w:rPr>
          <w:rFonts w:ascii="Times New Roman" w:eastAsia="Calibri" w:hAnsi="Times New Roman" w:cs="Times New Roman"/>
        </w:rPr>
        <w:t>0 000тенге</w:t>
      </w:r>
      <w:bookmarkEnd w:id="2"/>
      <w:r>
        <w:rPr>
          <w:rFonts w:ascii="Times New Roman" w:eastAsia="Calibri" w:hAnsi="Times New Roman" w:cs="Times New Roman"/>
        </w:rPr>
        <w:t>.</w:t>
      </w:r>
    </w:p>
    <w:p w14:paraId="3364A594" w14:textId="79E45417" w:rsidR="00D16997" w:rsidRDefault="00D16997" w:rsidP="003146FD">
      <w:pPr>
        <w:spacing w:after="0" w:line="240" w:lineRule="auto"/>
      </w:pPr>
    </w:p>
    <w:p w14:paraId="477AF1FD" w14:textId="4B6E7BCE" w:rsidR="00495AB8" w:rsidRDefault="00495AB8" w:rsidP="003146FD">
      <w:pPr>
        <w:spacing w:after="0" w:line="240" w:lineRule="auto"/>
      </w:pPr>
    </w:p>
    <w:p w14:paraId="61268A67" w14:textId="733A7CAA" w:rsidR="00495AB8" w:rsidRPr="004A07E8" w:rsidRDefault="00495AB8" w:rsidP="00495A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Ведущий специалист</w:t>
      </w:r>
      <w:r w:rsidRPr="004A07E8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отдела тендеров</w:t>
      </w:r>
    </w:p>
    <w:p w14:paraId="1E987BAB" w14:textId="77777777" w:rsidR="00495AB8" w:rsidRPr="004A07E8" w:rsidRDefault="00495AB8" w:rsidP="00495AB8">
      <w:pPr>
        <w:spacing w:after="0" w:line="240" w:lineRule="auto"/>
        <w:rPr>
          <w:rFonts w:ascii="Times New Roman" w:eastAsia="Times New Roman" w:hAnsi="Times New Roman" w:cs="Times New Roman"/>
          <w:i/>
          <w:iCs/>
          <w:u w:val="single"/>
          <w:lang w:eastAsia="ru-RU"/>
        </w:rPr>
      </w:pPr>
      <w:r w:rsidRPr="004A07E8"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bdr w:val="none" w:sz="0" w:space="0" w:color="auto" w:frame="1"/>
          <w:shd w:val="clear" w:color="auto" w:fill="FFFFFF"/>
          <w:lang w:eastAsia="ru-RU"/>
        </w:rPr>
        <w:t>Обязанности:</w:t>
      </w:r>
    </w:p>
    <w:p w14:paraId="5ACD1853" w14:textId="1B98FC92" w:rsidR="00495AB8" w:rsidRPr="004A07E8" w:rsidRDefault="00495AB8" w:rsidP="00495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Осуществлять подготовку пакета документов для заключения договоров.</w:t>
      </w:r>
    </w:p>
    <w:p w14:paraId="092B13C1" w14:textId="0C6BD2EE" w:rsidR="00495AB8" w:rsidRPr="004A07E8" w:rsidRDefault="00495AB8" w:rsidP="00495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Разрабатывать и проводить правовую экспертизу</w:t>
      </w:r>
      <w:r w:rsidRPr="00D16997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 договоров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, соглаш</w:t>
      </w:r>
      <w:r w:rsidRPr="00D16997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54A1804B" w14:textId="2814032D" w:rsidR="00495AB8" w:rsidRPr="004A07E8" w:rsidRDefault="00495AB8" w:rsidP="00495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 w:rsidR="00020180">
        <w:rPr>
          <w:rFonts w:ascii="Times New Roman" w:hAnsi="Times New Roman" w:cs="Times New Roman"/>
          <w:sz w:val="24"/>
          <w:szCs w:val="24"/>
        </w:rPr>
        <w:t xml:space="preserve">Своевременно вносить информацию по договорам. </w:t>
      </w:r>
    </w:p>
    <w:p w14:paraId="52C3AB64" w14:textId="06A24298" w:rsidR="00495AB8" w:rsidRPr="004A07E8" w:rsidRDefault="00495AB8" w:rsidP="00495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 w:rsidR="00020180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Принимать участие в тендерных процедурах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3792F59E" w14:textId="77777777" w:rsidR="00495AB8" w:rsidRPr="004A07E8" w:rsidRDefault="00495AB8" w:rsidP="00495AB8">
      <w:pPr>
        <w:spacing w:after="0" w:line="240" w:lineRule="auto"/>
        <w:rPr>
          <w:rFonts w:ascii="Times New Roman" w:eastAsia="Times New Roman" w:hAnsi="Times New Roman" w:cs="Times New Roman"/>
          <w:i/>
          <w:iCs/>
          <w:u w:val="single"/>
          <w:lang w:eastAsia="ru-RU"/>
        </w:rPr>
      </w:pPr>
      <w:r w:rsidRPr="004A07E8"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bdr w:val="none" w:sz="0" w:space="0" w:color="auto" w:frame="1"/>
          <w:shd w:val="clear" w:color="auto" w:fill="FFFFFF"/>
          <w:lang w:eastAsia="ru-RU"/>
        </w:rPr>
        <w:t>Требования:</w:t>
      </w:r>
    </w:p>
    <w:p w14:paraId="1BE58385" w14:textId="2C8A6E3C" w:rsidR="00495AB8" w:rsidRPr="004A07E8" w:rsidRDefault="00495AB8" w:rsidP="00495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  <w:t xml:space="preserve">Высшее 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юридическое</w:t>
      </w:r>
      <w:r w:rsidRPr="00451947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 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 или Среднее специальное юридическое образование.</w:t>
      </w:r>
    </w:p>
    <w:p w14:paraId="4EF345FB" w14:textId="1218C146" w:rsidR="00495AB8" w:rsidRPr="004A07E8" w:rsidRDefault="00495AB8" w:rsidP="00495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  <w:t xml:space="preserve">Опыт работы 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в данной сфере деятельности не менее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1-го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года.</w:t>
      </w:r>
    </w:p>
    <w:p w14:paraId="65D07EA8" w14:textId="77777777" w:rsidR="00495AB8" w:rsidRPr="004A07E8" w:rsidRDefault="00495AB8" w:rsidP="00495AB8">
      <w:pPr>
        <w:spacing w:after="0" w:line="240" w:lineRule="auto"/>
        <w:rPr>
          <w:rFonts w:ascii="Times New Roman" w:eastAsia="Calibri" w:hAnsi="Times New Roman" w:cs="Times New Roman"/>
          <w:i/>
          <w:iCs/>
          <w:u w:val="single"/>
        </w:rPr>
      </w:pPr>
      <w:r w:rsidRPr="004A07E8">
        <w:rPr>
          <w:rFonts w:ascii="Times New Roman" w:eastAsia="Calibri" w:hAnsi="Times New Roman" w:cs="Times New Roman"/>
          <w:i/>
          <w:iCs/>
          <w:u w:val="single"/>
        </w:rPr>
        <w:t>Условия:</w:t>
      </w:r>
    </w:p>
    <w:p w14:paraId="0A97D005" w14:textId="77777777" w:rsidR="00495AB8" w:rsidRPr="004A07E8" w:rsidRDefault="00495AB8" w:rsidP="00495AB8">
      <w:pPr>
        <w:spacing w:after="0" w:line="240" w:lineRule="auto"/>
        <w:rPr>
          <w:rFonts w:ascii="Times New Roman" w:eastAsia="Calibri" w:hAnsi="Times New Roman" w:cs="Times New Roman"/>
        </w:rPr>
      </w:pPr>
      <w:r w:rsidRPr="004A07E8">
        <w:rPr>
          <w:rFonts w:ascii="Times New Roman" w:eastAsia="Calibri" w:hAnsi="Times New Roman" w:cs="Times New Roman"/>
        </w:rPr>
        <w:t>·         Режим работы: 5/2, с 9.00ч до 18.00ч</w:t>
      </w:r>
    </w:p>
    <w:p w14:paraId="7D141340" w14:textId="77777777" w:rsidR="00495AB8" w:rsidRPr="004A07E8" w:rsidRDefault="00495AB8" w:rsidP="00495AB8">
      <w:pPr>
        <w:spacing w:after="0" w:line="240" w:lineRule="auto"/>
        <w:rPr>
          <w:rFonts w:ascii="Times New Roman" w:eastAsia="Calibri" w:hAnsi="Times New Roman" w:cs="Times New Roman"/>
        </w:rPr>
      </w:pPr>
      <w:r w:rsidRPr="004A07E8">
        <w:rPr>
          <w:rFonts w:ascii="Times New Roman" w:eastAsia="Calibri" w:hAnsi="Times New Roman" w:cs="Times New Roman"/>
        </w:rPr>
        <w:t>·         Оформление ТД в соответствии с законодательством РК</w:t>
      </w:r>
    </w:p>
    <w:p w14:paraId="06336A60" w14:textId="77777777" w:rsidR="00495AB8" w:rsidRDefault="00495AB8" w:rsidP="00495AB8">
      <w:pPr>
        <w:spacing w:after="0" w:line="240" w:lineRule="auto"/>
        <w:rPr>
          <w:rFonts w:ascii="Times New Roman" w:eastAsia="Calibri" w:hAnsi="Times New Roman" w:cs="Times New Roman"/>
        </w:rPr>
      </w:pPr>
      <w:r w:rsidRPr="004A07E8">
        <w:rPr>
          <w:rFonts w:ascii="Times New Roman" w:eastAsia="Calibri" w:hAnsi="Times New Roman" w:cs="Times New Roman"/>
        </w:rPr>
        <w:t>·         Социальные гарантии согласно Коллективно</w:t>
      </w:r>
      <w:r>
        <w:rPr>
          <w:rFonts w:ascii="Times New Roman" w:eastAsia="Calibri" w:hAnsi="Times New Roman" w:cs="Times New Roman"/>
        </w:rPr>
        <w:t>го</w:t>
      </w:r>
      <w:r w:rsidRPr="004A07E8">
        <w:rPr>
          <w:rFonts w:ascii="Times New Roman" w:eastAsia="Calibri" w:hAnsi="Times New Roman" w:cs="Times New Roman"/>
        </w:rPr>
        <w:t xml:space="preserve"> договор</w:t>
      </w:r>
      <w:r>
        <w:rPr>
          <w:rFonts w:ascii="Times New Roman" w:eastAsia="Calibri" w:hAnsi="Times New Roman" w:cs="Times New Roman"/>
        </w:rPr>
        <w:t>а</w:t>
      </w:r>
    </w:p>
    <w:p w14:paraId="5CD53B2D" w14:textId="16DC3BC1" w:rsidR="00495AB8" w:rsidRDefault="00495AB8" w:rsidP="00495AB8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Оплата от 280 000тенге</w:t>
      </w:r>
    </w:p>
    <w:p w14:paraId="19ED0C7E" w14:textId="6C4D1DD0" w:rsidR="00020180" w:rsidRDefault="00020180" w:rsidP="00495AB8">
      <w:pPr>
        <w:spacing w:after="0" w:line="240" w:lineRule="auto"/>
        <w:rPr>
          <w:rFonts w:ascii="Times New Roman" w:eastAsia="Calibri" w:hAnsi="Times New Roman" w:cs="Times New Roman"/>
        </w:rPr>
      </w:pPr>
    </w:p>
    <w:p w14:paraId="657DA1BB" w14:textId="1FB275CD" w:rsidR="00587202" w:rsidRDefault="00587202" w:rsidP="00495AB8">
      <w:pPr>
        <w:spacing w:after="0" w:line="240" w:lineRule="auto"/>
        <w:rPr>
          <w:rFonts w:ascii="Times New Roman" w:eastAsia="Calibri" w:hAnsi="Times New Roman" w:cs="Times New Roman"/>
        </w:rPr>
      </w:pPr>
    </w:p>
    <w:p w14:paraId="1C5DFE69" w14:textId="77777777" w:rsidR="00587202" w:rsidRDefault="00587202" w:rsidP="00495AB8">
      <w:pPr>
        <w:spacing w:after="0" w:line="240" w:lineRule="auto"/>
        <w:rPr>
          <w:rFonts w:ascii="Times New Roman" w:eastAsia="Calibri" w:hAnsi="Times New Roman" w:cs="Times New Roman"/>
        </w:rPr>
      </w:pPr>
    </w:p>
    <w:p w14:paraId="75CB5D0D" w14:textId="571D57DE" w:rsidR="009C6218" w:rsidRDefault="009C6218" w:rsidP="0002018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bookmarkStart w:id="3" w:name="_Hlk232074153"/>
    </w:p>
    <w:p w14:paraId="1BC0B61E" w14:textId="77777777" w:rsidR="009C6218" w:rsidRDefault="009C6218" w:rsidP="0002018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29F66F65" w14:textId="77777777" w:rsidR="009C6218" w:rsidRDefault="009C6218" w:rsidP="0002018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2A75CAB0" w14:textId="15BDB5DC" w:rsidR="00020180" w:rsidRPr="004A07E8" w:rsidRDefault="00020180" w:rsidP="000201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Специалист</w:t>
      </w:r>
      <w:r w:rsidRPr="004A07E8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отдела тендеров</w:t>
      </w:r>
    </w:p>
    <w:p w14:paraId="03ED7C9C" w14:textId="77777777" w:rsidR="00020180" w:rsidRPr="004A07E8" w:rsidRDefault="00020180" w:rsidP="00020180">
      <w:pPr>
        <w:spacing w:after="0" w:line="240" w:lineRule="auto"/>
        <w:rPr>
          <w:rFonts w:ascii="Times New Roman" w:eastAsia="Times New Roman" w:hAnsi="Times New Roman" w:cs="Times New Roman"/>
          <w:i/>
          <w:iCs/>
          <w:u w:val="single"/>
          <w:lang w:eastAsia="ru-RU"/>
        </w:rPr>
      </w:pPr>
      <w:r w:rsidRPr="004A07E8"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bdr w:val="none" w:sz="0" w:space="0" w:color="auto" w:frame="1"/>
          <w:shd w:val="clear" w:color="auto" w:fill="FFFFFF"/>
          <w:lang w:eastAsia="ru-RU"/>
        </w:rPr>
        <w:t>Обязанности:</w:t>
      </w:r>
    </w:p>
    <w:p w14:paraId="264C6625" w14:textId="33F5BECB" w:rsidR="00020180" w:rsidRDefault="00020180" w:rsidP="00020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Контролировать наличие пакета документов к проекту договора.</w:t>
      </w:r>
    </w:p>
    <w:p w14:paraId="48D228C4" w14:textId="36D74519" w:rsidR="00020180" w:rsidRPr="004A07E8" w:rsidRDefault="00972C4A" w:rsidP="00020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 w:rsidR="00020180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Осуществлять подготовку пакета документов для заключения договоров.</w:t>
      </w:r>
    </w:p>
    <w:p w14:paraId="4172B49B" w14:textId="6C80FA3C" w:rsidR="00020180" w:rsidRPr="004A07E8" w:rsidRDefault="00020180" w:rsidP="00020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 w:rsidR="00972C4A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Осуществлять систематизированный учет и хранение поступающих документов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2DFF93A9" w14:textId="650003BA" w:rsidR="00020180" w:rsidRPr="004A07E8" w:rsidRDefault="00020180" w:rsidP="00020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Своевременно вносить информацию по договорам. </w:t>
      </w:r>
    </w:p>
    <w:p w14:paraId="40D09728" w14:textId="77777777" w:rsidR="00020180" w:rsidRPr="004A07E8" w:rsidRDefault="00020180" w:rsidP="00020180">
      <w:pPr>
        <w:spacing w:after="0" w:line="240" w:lineRule="auto"/>
        <w:rPr>
          <w:rFonts w:ascii="Times New Roman" w:eastAsia="Times New Roman" w:hAnsi="Times New Roman" w:cs="Times New Roman"/>
          <w:i/>
          <w:iCs/>
          <w:u w:val="single"/>
          <w:lang w:eastAsia="ru-RU"/>
        </w:rPr>
      </w:pPr>
      <w:r w:rsidRPr="004A07E8"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bdr w:val="none" w:sz="0" w:space="0" w:color="auto" w:frame="1"/>
          <w:shd w:val="clear" w:color="auto" w:fill="FFFFFF"/>
          <w:lang w:eastAsia="ru-RU"/>
        </w:rPr>
        <w:t>Требования:</w:t>
      </w:r>
    </w:p>
    <w:p w14:paraId="1D43AE6D" w14:textId="45F56576" w:rsidR="00020180" w:rsidRPr="004A07E8" w:rsidRDefault="00020180" w:rsidP="00020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  <w:t>Высшее</w:t>
      </w:r>
      <w:r w:rsidR="00972C4A" w:rsidRPr="00972C4A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 </w:t>
      </w:r>
      <w:r w:rsidR="00972C4A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или Среднее специальное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 </w:t>
      </w:r>
      <w:r w:rsidR="00972C4A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экономическое/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юридическое</w:t>
      </w:r>
      <w:r w:rsidR="00972C4A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/</w:t>
      </w:r>
      <w:bookmarkStart w:id="4" w:name="_Hlk232086911"/>
      <w:r w:rsidR="00972C4A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инженерно-техническое</w:t>
      </w:r>
      <w:r w:rsidRPr="00451947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 </w:t>
      </w:r>
      <w:bookmarkEnd w:id="4"/>
      <w:r w:rsidR="00972C4A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бразование.</w:t>
      </w:r>
    </w:p>
    <w:p w14:paraId="48875DB8" w14:textId="77777777" w:rsidR="00020180" w:rsidRPr="004A07E8" w:rsidRDefault="00020180" w:rsidP="00020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  <w:t xml:space="preserve">Опыт работы 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в данной сфере деятельности не менее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1-го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года.</w:t>
      </w:r>
    </w:p>
    <w:p w14:paraId="0C2338AF" w14:textId="77777777" w:rsidR="00020180" w:rsidRPr="004A07E8" w:rsidRDefault="00020180" w:rsidP="00020180">
      <w:pPr>
        <w:spacing w:after="0" w:line="240" w:lineRule="auto"/>
        <w:rPr>
          <w:rFonts w:ascii="Times New Roman" w:eastAsia="Calibri" w:hAnsi="Times New Roman" w:cs="Times New Roman"/>
          <w:i/>
          <w:iCs/>
          <w:u w:val="single"/>
        </w:rPr>
      </w:pPr>
      <w:r w:rsidRPr="004A07E8">
        <w:rPr>
          <w:rFonts w:ascii="Times New Roman" w:eastAsia="Calibri" w:hAnsi="Times New Roman" w:cs="Times New Roman"/>
          <w:i/>
          <w:iCs/>
          <w:u w:val="single"/>
        </w:rPr>
        <w:t>Условия:</w:t>
      </w:r>
    </w:p>
    <w:p w14:paraId="3E424713" w14:textId="77777777" w:rsidR="00020180" w:rsidRPr="004A07E8" w:rsidRDefault="00020180" w:rsidP="00020180">
      <w:pPr>
        <w:spacing w:after="0" w:line="240" w:lineRule="auto"/>
        <w:rPr>
          <w:rFonts w:ascii="Times New Roman" w:eastAsia="Calibri" w:hAnsi="Times New Roman" w:cs="Times New Roman"/>
        </w:rPr>
      </w:pPr>
      <w:r w:rsidRPr="004A07E8">
        <w:rPr>
          <w:rFonts w:ascii="Times New Roman" w:eastAsia="Calibri" w:hAnsi="Times New Roman" w:cs="Times New Roman"/>
        </w:rPr>
        <w:t>·         Режим работы: 5/2, с 9.00ч до 18.00ч</w:t>
      </w:r>
    </w:p>
    <w:p w14:paraId="0FAD71E8" w14:textId="77777777" w:rsidR="00020180" w:rsidRPr="004A07E8" w:rsidRDefault="00020180" w:rsidP="00020180">
      <w:pPr>
        <w:spacing w:after="0" w:line="240" w:lineRule="auto"/>
        <w:rPr>
          <w:rFonts w:ascii="Times New Roman" w:eastAsia="Calibri" w:hAnsi="Times New Roman" w:cs="Times New Roman"/>
        </w:rPr>
      </w:pPr>
      <w:r w:rsidRPr="004A07E8">
        <w:rPr>
          <w:rFonts w:ascii="Times New Roman" w:eastAsia="Calibri" w:hAnsi="Times New Roman" w:cs="Times New Roman"/>
        </w:rPr>
        <w:t>·         Оформление ТД в соответствии с законодательством РК</w:t>
      </w:r>
    </w:p>
    <w:p w14:paraId="0BF78822" w14:textId="77777777" w:rsidR="00020180" w:rsidRDefault="00020180" w:rsidP="00020180">
      <w:pPr>
        <w:spacing w:after="0" w:line="240" w:lineRule="auto"/>
        <w:rPr>
          <w:rFonts w:ascii="Times New Roman" w:eastAsia="Calibri" w:hAnsi="Times New Roman" w:cs="Times New Roman"/>
        </w:rPr>
      </w:pPr>
      <w:r w:rsidRPr="004A07E8">
        <w:rPr>
          <w:rFonts w:ascii="Times New Roman" w:eastAsia="Calibri" w:hAnsi="Times New Roman" w:cs="Times New Roman"/>
        </w:rPr>
        <w:t>·         Социальные гарантии согласно Коллективно</w:t>
      </w:r>
      <w:r>
        <w:rPr>
          <w:rFonts w:ascii="Times New Roman" w:eastAsia="Calibri" w:hAnsi="Times New Roman" w:cs="Times New Roman"/>
        </w:rPr>
        <w:t>го</w:t>
      </w:r>
      <w:r w:rsidRPr="004A07E8">
        <w:rPr>
          <w:rFonts w:ascii="Times New Roman" w:eastAsia="Calibri" w:hAnsi="Times New Roman" w:cs="Times New Roman"/>
        </w:rPr>
        <w:t xml:space="preserve"> договор</w:t>
      </w:r>
      <w:r>
        <w:rPr>
          <w:rFonts w:ascii="Times New Roman" w:eastAsia="Calibri" w:hAnsi="Times New Roman" w:cs="Times New Roman"/>
        </w:rPr>
        <w:t>а</w:t>
      </w:r>
    </w:p>
    <w:p w14:paraId="322E3254" w14:textId="5CD8A2A3" w:rsidR="00020180" w:rsidRPr="00F1069F" w:rsidRDefault="00020180" w:rsidP="00020180">
      <w:pPr>
        <w:spacing w:after="0" w:line="240" w:lineRule="auto"/>
      </w:pPr>
      <w:r>
        <w:rPr>
          <w:rFonts w:ascii="Times New Roman" w:eastAsia="Calibri" w:hAnsi="Times New Roman" w:cs="Times New Roman"/>
        </w:rPr>
        <w:t>Оплата от 2</w:t>
      </w:r>
      <w:r w:rsidR="00972C4A">
        <w:rPr>
          <w:rFonts w:ascii="Times New Roman" w:eastAsia="Calibri" w:hAnsi="Times New Roman" w:cs="Times New Roman"/>
        </w:rPr>
        <w:t>5</w:t>
      </w:r>
      <w:r>
        <w:rPr>
          <w:rFonts w:ascii="Times New Roman" w:eastAsia="Calibri" w:hAnsi="Times New Roman" w:cs="Times New Roman"/>
        </w:rPr>
        <w:t>0 000тенге</w:t>
      </w:r>
    </w:p>
    <w:bookmarkEnd w:id="3"/>
    <w:p w14:paraId="7AAFE77E" w14:textId="1B7769EB" w:rsidR="00020180" w:rsidRDefault="00020180" w:rsidP="00495AB8">
      <w:pPr>
        <w:spacing w:after="0" w:line="240" w:lineRule="auto"/>
      </w:pPr>
    </w:p>
    <w:p w14:paraId="4F272D25" w14:textId="77777777" w:rsidR="009C6218" w:rsidRDefault="009C6218" w:rsidP="00495AB8">
      <w:pPr>
        <w:spacing w:after="0" w:line="240" w:lineRule="auto"/>
      </w:pPr>
    </w:p>
    <w:p w14:paraId="4F718296" w14:textId="77777777" w:rsidR="009C6218" w:rsidRDefault="009C6218" w:rsidP="00495AB8">
      <w:pPr>
        <w:spacing w:after="0" w:line="240" w:lineRule="auto"/>
      </w:pPr>
    </w:p>
    <w:p w14:paraId="35A8A0D5" w14:textId="77777777" w:rsidR="009E67B3" w:rsidRDefault="009E67B3" w:rsidP="00AF08C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Начальник о</w:t>
      </w:r>
      <w:r w:rsidRPr="009E67B3">
        <w:rPr>
          <w:rFonts w:ascii="Times New Roman" w:eastAsia="Calibri" w:hAnsi="Times New Roman" w:cs="Times New Roman"/>
          <w:b/>
          <w:sz w:val="28"/>
          <w:szCs w:val="28"/>
          <w:u w:val="single"/>
        </w:rPr>
        <w:t>тдел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а</w:t>
      </w:r>
      <w:r w:rsidRPr="009E67B3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реализации по тепловой энергии</w:t>
      </w:r>
    </w:p>
    <w:p w14:paraId="70C29827" w14:textId="52BCF24F" w:rsidR="00AF08C3" w:rsidRPr="004A07E8" w:rsidRDefault="00AF08C3" w:rsidP="00AF08C3">
      <w:pPr>
        <w:spacing w:after="0" w:line="240" w:lineRule="auto"/>
        <w:rPr>
          <w:rFonts w:ascii="Times New Roman" w:eastAsia="Times New Roman" w:hAnsi="Times New Roman" w:cs="Times New Roman"/>
          <w:i/>
          <w:iCs/>
          <w:u w:val="single"/>
          <w:lang w:eastAsia="ru-RU"/>
        </w:rPr>
      </w:pPr>
      <w:r w:rsidRPr="004A07E8"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bdr w:val="none" w:sz="0" w:space="0" w:color="auto" w:frame="1"/>
          <w:shd w:val="clear" w:color="auto" w:fill="FFFFFF"/>
          <w:lang w:eastAsia="ru-RU"/>
        </w:rPr>
        <w:t>Обязанности:</w:t>
      </w:r>
    </w:p>
    <w:p w14:paraId="74540760" w14:textId="330C0893" w:rsidR="00AF08C3" w:rsidRDefault="00AF08C3" w:rsidP="00AF0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 w:rsidR="00DC61AD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Участвовать в разработке и актуализации бизнес-процессов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56ABEDC7" w14:textId="25E801D2" w:rsidR="00AF08C3" w:rsidRPr="004A07E8" w:rsidRDefault="00AF08C3" w:rsidP="00AF0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 w:rsidR="00DC61AD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Предоставлять сведения о начислениях и перерасчетах по потребителям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408FE5C3" w14:textId="77777777" w:rsidR="00DC61AD" w:rsidRDefault="00AF08C3" w:rsidP="00AF0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Осуществлять </w:t>
      </w:r>
      <w:r w:rsidR="00DC61AD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контроль за проведением расчетов по тепловой энергии.</w:t>
      </w:r>
    </w:p>
    <w:p w14:paraId="1CCDC788" w14:textId="5CFF8811" w:rsidR="00AF08C3" w:rsidRPr="004A07E8" w:rsidRDefault="00DC61AD" w:rsidP="00AF0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  <w:t xml:space="preserve">Ежемесячно осуществлять отчет о распределении тепловой энергии </w:t>
      </w:r>
      <w:r w:rsidR="00587202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потребителям</w:t>
      </w:r>
      <w:r w:rsidR="00AF08C3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1D6C76E3" w14:textId="7256C635" w:rsidR="00AF08C3" w:rsidRPr="004A07E8" w:rsidRDefault="00AF08C3" w:rsidP="00AF0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 w:rsidR="00587202">
        <w:rPr>
          <w:rFonts w:ascii="Times New Roman" w:hAnsi="Times New Roman" w:cs="Times New Roman"/>
          <w:sz w:val="24"/>
          <w:szCs w:val="24"/>
        </w:rPr>
        <w:t>Осуществлять проверку расчётов по итогам закрытия расчётного периода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19AB12" w14:textId="77777777" w:rsidR="00AF08C3" w:rsidRPr="004A07E8" w:rsidRDefault="00AF08C3" w:rsidP="00AF08C3">
      <w:pPr>
        <w:spacing w:after="0" w:line="240" w:lineRule="auto"/>
        <w:rPr>
          <w:rFonts w:ascii="Times New Roman" w:eastAsia="Times New Roman" w:hAnsi="Times New Roman" w:cs="Times New Roman"/>
          <w:i/>
          <w:iCs/>
          <w:u w:val="single"/>
          <w:lang w:eastAsia="ru-RU"/>
        </w:rPr>
      </w:pPr>
      <w:r w:rsidRPr="004A07E8"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bdr w:val="none" w:sz="0" w:space="0" w:color="auto" w:frame="1"/>
          <w:shd w:val="clear" w:color="auto" w:fill="FFFFFF"/>
          <w:lang w:eastAsia="ru-RU"/>
        </w:rPr>
        <w:t>Требования:</w:t>
      </w:r>
    </w:p>
    <w:p w14:paraId="24C4ABC1" w14:textId="7B9D5E9C" w:rsidR="00AF08C3" w:rsidRPr="004A07E8" w:rsidRDefault="00AF08C3" w:rsidP="00AF0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  <w:t>Высшее</w:t>
      </w:r>
      <w:r w:rsidRPr="00972C4A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или </w:t>
      </w:r>
      <w:r w:rsidR="009E67B3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Техническое и профессиональное</w:t>
      </w:r>
      <w:r w:rsidRPr="00451947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образование.</w:t>
      </w:r>
    </w:p>
    <w:p w14:paraId="27FDD944" w14:textId="4CF8FD5A" w:rsidR="00AF08C3" w:rsidRPr="004A07E8" w:rsidRDefault="00AF08C3" w:rsidP="00AF0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  <w:t xml:space="preserve">Опыт работы 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в данной сфере деятельности </w:t>
      </w:r>
      <w:r w:rsidR="009E67B3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в должности руководителя 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не менее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 </w:t>
      </w:r>
      <w:r w:rsidR="009E67B3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3-х лет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5084CA7D" w14:textId="77777777" w:rsidR="00AF08C3" w:rsidRPr="004A07E8" w:rsidRDefault="00AF08C3" w:rsidP="00AF08C3">
      <w:pPr>
        <w:spacing w:after="0" w:line="240" w:lineRule="auto"/>
        <w:rPr>
          <w:rFonts w:ascii="Times New Roman" w:eastAsia="Calibri" w:hAnsi="Times New Roman" w:cs="Times New Roman"/>
          <w:i/>
          <w:iCs/>
          <w:u w:val="single"/>
        </w:rPr>
      </w:pPr>
      <w:r w:rsidRPr="004A07E8">
        <w:rPr>
          <w:rFonts w:ascii="Times New Roman" w:eastAsia="Calibri" w:hAnsi="Times New Roman" w:cs="Times New Roman"/>
          <w:i/>
          <w:iCs/>
          <w:u w:val="single"/>
        </w:rPr>
        <w:t>Условия:</w:t>
      </w:r>
    </w:p>
    <w:p w14:paraId="1158ED83" w14:textId="77777777" w:rsidR="00AF08C3" w:rsidRPr="004A07E8" w:rsidRDefault="00AF08C3" w:rsidP="00AF08C3">
      <w:pPr>
        <w:spacing w:after="0" w:line="240" w:lineRule="auto"/>
        <w:rPr>
          <w:rFonts w:ascii="Times New Roman" w:eastAsia="Calibri" w:hAnsi="Times New Roman" w:cs="Times New Roman"/>
        </w:rPr>
      </w:pPr>
      <w:r w:rsidRPr="004A07E8">
        <w:rPr>
          <w:rFonts w:ascii="Times New Roman" w:eastAsia="Calibri" w:hAnsi="Times New Roman" w:cs="Times New Roman"/>
        </w:rPr>
        <w:t>·         Режим работы: 5/2, с 9.00ч до 18.00ч</w:t>
      </w:r>
    </w:p>
    <w:p w14:paraId="1B9C74BD" w14:textId="77777777" w:rsidR="00AF08C3" w:rsidRPr="004A07E8" w:rsidRDefault="00AF08C3" w:rsidP="00AF08C3">
      <w:pPr>
        <w:spacing w:after="0" w:line="240" w:lineRule="auto"/>
        <w:rPr>
          <w:rFonts w:ascii="Times New Roman" w:eastAsia="Calibri" w:hAnsi="Times New Roman" w:cs="Times New Roman"/>
        </w:rPr>
      </w:pPr>
      <w:r w:rsidRPr="004A07E8">
        <w:rPr>
          <w:rFonts w:ascii="Times New Roman" w:eastAsia="Calibri" w:hAnsi="Times New Roman" w:cs="Times New Roman"/>
        </w:rPr>
        <w:t>·         Оформление ТД в соответствии с законодательством РК</w:t>
      </w:r>
    </w:p>
    <w:p w14:paraId="5C372856" w14:textId="77777777" w:rsidR="00AF08C3" w:rsidRDefault="00AF08C3" w:rsidP="00AF08C3">
      <w:pPr>
        <w:spacing w:after="0" w:line="240" w:lineRule="auto"/>
        <w:rPr>
          <w:rFonts w:ascii="Times New Roman" w:eastAsia="Calibri" w:hAnsi="Times New Roman" w:cs="Times New Roman"/>
        </w:rPr>
      </w:pPr>
      <w:r w:rsidRPr="004A07E8">
        <w:rPr>
          <w:rFonts w:ascii="Times New Roman" w:eastAsia="Calibri" w:hAnsi="Times New Roman" w:cs="Times New Roman"/>
        </w:rPr>
        <w:t>·         Социальные гарантии согласно Коллективно</w:t>
      </w:r>
      <w:r>
        <w:rPr>
          <w:rFonts w:ascii="Times New Roman" w:eastAsia="Calibri" w:hAnsi="Times New Roman" w:cs="Times New Roman"/>
        </w:rPr>
        <w:t>го</w:t>
      </w:r>
      <w:r w:rsidRPr="004A07E8">
        <w:rPr>
          <w:rFonts w:ascii="Times New Roman" w:eastAsia="Calibri" w:hAnsi="Times New Roman" w:cs="Times New Roman"/>
        </w:rPr>
        <w:t xml:space="preserve"> договор</w:t>
      </w:r>
      <w:r>
        <w:rPr>
          <w:rFonts w:ascii="Times New Roman" w:eastAsia="Calibri" w:hAnsi="Times New Roman" w:cs="Times New Roman"/>
        </w:rPr>
        <w:t>а</w:t>
      </w:r>
    </w:p>
    <w:p w14:paraId="4B13557D" w14:textId="1F5E840B" w:rsidR="00AF08C3" w:rsidRPr="00F1069F" w:rsidRDefault="00AF08C3" w:rsidP="00AF08C3">
      <w:pPr>
        <w:spacing w:after="0" w:line="240" w:lineRule="auto"/>
      </w:pPr>
      <w:r>
        <w:rPr>
          <w:rFonts w:ascii="Times New Roman" w:eastAsia="Calibri" w:hAnsi="Times New Roman" w:cs="Times New Roman"/>
        </w:rPr>
        <w:t>Оплата от 2</w:t>
      </w:r>
      <w:r w:rsidR="009E67B3">
        <w:rPr>
          <w:rFonts w:ascii="Times New Roman" w:eastAsia="Calibri" w:hAnsi="Times New Roman" w:cs="Times New Roman"/>
        </w:rPr>
        <w:t>9</w:t>
      </w:r>
      <w:r>
        <w:rPr>
          <w:rFonts w:ascii="Times New Roman" w:eastAsia="Calibri" w:hAnsi="Times New Roman" w:cs="Times New Roman"/>
        </w:rPr>
        <w:t>0 000тенге</w:t>
      </w:r>
    </w:p>
    <w:p w14:paraId="36DE6F72" w14:textId="50AB91C7" w:rsidR="00AF08C3" w:rsidRDefault="00AF08C3" w:rsidP="00495AB8">
      <w:pPr>
        <w:spacing w:after="0" w:line="240" w:lineRule="auto"/>
      </w:pPr>
    </w:p>
    <w:p w14:paraId="61045E9A" w14:textId="7FAE1594" w:rsidR="009C6218" w:rsidRDefault="009C6218" w:rsidP="00495AB8">
      <w:pPr>
        <w:spacing w:after="0" w:line="240" w:lineRule="auto"/>
      </w:pPr>
    </w:p>
    <w:p w14:paraId="547ED496" w14:textId="77777777" w:rsidR="009C6218" w:rsidRDefault="009C6218" w:rsidP="00495AB8">
      <w:pPr>
        <w:spacing w:after="0" w:line="240" w:lineRule="auto"/>
      </w:pPr>
    </w:p>
    <w:p w14:paraId="2C10F1ED" w14:textId="77777777" w:rsidR="00587202" w:rsidRPr="0083486A" w:rsidRDefault="00587202" w:rsidP="00587202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b/>
          <w:color w:val="2A3137"/>
          <w:sz w:val="28"/>
          <w:szCs w:val="28"/>
          <w:u w:val="single"/>
          <w:lang w:eastAsia="ru-RU"/>
        </w:rPr>
      </w:pPr>
      <w:bookmarkStart w:id="5" w:name="_Hlk232068340"/>
      <w:bookmarkStart w:id="6" w:name="_Hlk232074936"/>
      <w:r w:rsidRPr="0083486A">
        <w:rPr>
          <w:rFonts w:ascii="Times New Roman" w:eastAsia="Calibri" w:hAnsi="Times New Roman" w:cs="Times New Roman"/>
          <w:b/>
          <w:color w:val="2A3137"/>
          <w:sz w:val="28"/>
          <w:szCs w:val="28"/>
          <w:u w:val="single"/>
          <w:bdr w:val="none" w:sz="0" w:space="0" w:color="auto" w:frame="1"/>
        </w:rPr>
        <w:t>Инженер по объективному контролю</w:t>
      </w:r>
    </w:p>
    <w:p w14:paraId="211DE94A" w14:textId="77777777" w:rsidR="00587202" w:rsidRPr="0083486A" w:rsidRDefault="00587202" w:rsidP="00587202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b/>
          <w:bCs/>
          <w:i/>
          <w:iCs/>
          <w:color w:val="2A3137"/>
          <w:u w:val="single"/>
        </w:rPr>
      </w:pPr>
      <w:r w:rsidRPr="0083486A">
        <w:rPr>
          <w:rFonts w:ascii="Times New Roman" w:eastAsia="Calibri" w:hAnsi="Times New Roman" w:cs="Times New Roman"/>
          <w:i/>
          <w:iCs/>
          <w:color w:val="2A3137"/>
          <w:u w:val="single"/>
          <w:bdr w:val="none" w:sz="0" w:space="0" w:color="auto" w:frame="1"/>
        </w:rPr>
        <w:t>Обязанности:</w:t>
      </w:r>
    </w:p>
    <w:p w14:paraId="138B8DB5" w14:textId="77777777" w:rsidR="00587202" w:rsidRPr="0083486A" w:rsidRDefault="00587202" w:rsidP="00587202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</w:rPr>
      </w:pPr>
      <w:r w:rsidRPr="0083486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-</w:t>
      </w:r>
      <w:r w:rsidRPr="0083486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ab/>
      </w:r>
      <w:r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К</w:t>
      </w:r>
      <w:r w:rsidRPr="0083486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онтроль состояния учета и объемов отпущенной тепловой энергии потребителям</w:t>
      </w:r>
      <w:r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.</w:t>
      </w:r>
    </w:p>
    <w:p w14:paraId="6BC819B7" w14:textId="77777777" w:rsidR="00587202" w:rsidRPr="0083486A" w:rsidRDefault="00587202" w:rsidP="00587202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</w:rPr>
      </w:pPr>
      <w:r w:rsidRPr="0083486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-</w:t>
      </w:r>
      <w:r w:rsidRPr="0083486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ab/>
      </w:r>
      <w:r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В</w:t>
      </w:r>
      <w:r w:rsidRPr="0083486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ыявление хищений тепловой энергии</w:t>
      </w:r>
      <w:r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.</w:t>
      </w:r>
    </w:p>
    <w:p w14:paraId="768F6DD3" w14:textId="77777777" w:rsidR="00587202" w:rsidRPr="0083486A" w:rsidRDefault="00587202" w:rsidP="00587202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</w:rPr>
      </w:pPr>
      <w:r w:rsidRPr="0083486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-</w:t>
      </w:r>
      <w:r w:rsidRPr="0083486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ab/>
      </w:r>
      <w:r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П</w:t>
      </w:r>
      <w:r w:rsidRPr="0083486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роведение сверки договорных нагрузок</w:t>
      </w:r>
      <w:r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.</w:t>
      </w:r>
    </w:p>
    <w:p w14:paraId="77752AAA" w14:textId="77777777" w:rsidR="00587202" w:rsidRPr="0083486A" w:rsidRDefault="00587202" w:rsidP="00587202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b/>
          <w:bCs/>
          <w:i/>
          <w:iCs/>
          <w:color w:val="2A3137"/>
          <w:u w:val="single"/>
        </w:rPr>
      </w:pPr>
      <w:r w:rsidRPr="0083486A">
        <w:rPr>
          <w:rFonts w:ascii="Times New Roman" w:eastAsia="Calibri" w:hAnsi="Times New Roman" w:cs="Times New Roman"/>
          <w:i/>
          <w:iCs/>
          <w:color w:val="2A3137"/>
          <w:u w:val="single"/>
          <w:bdr w:val="none" w:sz="0" w:space="0" w:color="auto" w:frame="1"/>
        </w:rPr>
        <w:t>Требования:</w:t>
      </w:r>
    </w:p>
    <w:p w14:paraId="64F2B511" w14:textId="77777777" w:rsidR="00587202" w:rsidRPr="0083486A" w:rsidRDefault="00587202" w:rsidP="00587202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</w:rPr>
      </w:pPr>
      <w:r w:rsidRPr="0083486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-</w:t>
      </w:r>
      <w:r w:rsidRPr="0083486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ab/>
      </w:r>
      <w:r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В</w:t>
      </w:r>
      <w:r w:rsidRPr="0083486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ысшее</w:t>
      </w:r>
      <w:r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 xml:space="preserve"> или Т</w:t>
      </w:r>
      <w:r w:rsidRPr="0083486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ехническое и профессиональное</w:t>
      </w:r>
      <w:r w:rsidRPr="00222D94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 xml:space="preserve"> </w:t>
      </w:r>
      <w:r w:rsidRPr="0083486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образование</w:t>
      </w:r>
    </w:p>
    <w:p w14:paraId="4E192A03" w14:textId="77777777" w:rsidR="00587202" w:rsidRPr="0083486A" w:rsidRDefault="00587202" w:rsidP="00587202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</w:rPr>
      </w:pPr>
      <w:r w:rsidRPr="0083486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-</w:t>
      </w:r>
      <w:r w:rsidRPr="0083486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ab/>
      </w:r>
      <w:r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Опыт работы инженером</w:t>
      </w:r>
      <w:r w:rsidRPr="0083486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 xml:space="preserve"> не менее 1 года</w:t>
      </w:r>
    </w:p>
    <w:p w14:paraId="366D90F4" w14:textId="77777777" w:rsidR="00587202" w:rsidRPr="0083486A" w:rsidRDefault="00587202" w:rsidP="00587202">
      <w:pPr>
        <w:spacing w:after="0" w:line="240" w:lineRule="auto"/>
        <w:rPr>
          <w:rFonts w:ascii="Times New Roman" w:eastAsia="Calibri" w:hAnsi="Times New Roman" w:cs="Times New Roman"/>
          <w:i/>
          <w:iCs/>
          <w:u w:val="single"/>
        </w:rPr>
      </w:pPr>
      <w:r w:rsidRPr="0083486A">
        <w:rPr>
          <w:rFonts w:ascii="Times New Roman" w:eastAsia="Calibri" w:hAnsi="Times New Roman" w:cs="Times New Roman"/>
          <w:i/>
          <w:iCs/>
          <w:u w:val="single"/>
        </w:rPr>
        <w:t>Условия:</w:t>
      </w:r>
    </w:p>
    <w:p w14:paraId="245EAEA5" w14:textId="77777777" w:rsidR="00587202" w:rsidRPr="0083486A" w:rsidRDefault="00587202" w:rsidP="00587202">
      <w:pPr>
        <w:spacing w:after="0" w:line="240" w:lineRule="auto"/>
        <w:rPr>
          <w:rFonts w:ascii="Times New Roman" w:eastAsia="Calibri" w:hAnsi="Times New Roman" w:cs="Times New Roman"/>
        </w:rPr>
      </w:pPr>
      <w:r w:rsidRPr="0083486A">
        <w:rPr>
          <w:rFonts w:ascii="Times New Roman" w:eastAsia="Calibri" w:hAnsi="Times New Roman" w:cs="Times New Roman"/>
        </w:rPr>
        <w:t>·         Режим работы: 5/2, с 9.00ч до 18.00ч</w:t>
      </w:r>
    </w:p>
    <w:p w14:paraId="5F5EA6CA" w14:textId="77777777" w:rsidR="00587202" w:rsidRPr="0083486A" w:rsidRDefault="00587202" w:rsidP="00587202">
      <w:pPr>
        <w:spacing w:after="0" w:line="240" w:lineRule="auto"/>
        <w:rPr>
          <w:rFonts w:ascii="Times New Roman" w:eastAsia="Calibri" w:hAnsi="Times New Roman" w:cs="Times New Roman"/>
        </w:rPr>
      </w:pPr>
      <w:r w:rsidRPr="0083486A">
        <w:rPr>
          <w:rFonts w:ascii="Times New Roman" w:eastAsia="Calibri" w:hAnsi="Times New Roman" w:cs="Times New Roman"/>
        </w:rPr>
        <w:t>·         Оформление ТД в соответствии с законодательством РК</w:t>
      </w:r>
    </w:p>
    <w:p w14:paraId="4D316BB9" w14:textId="77777777" w:rsidR="00587202" w:rsidRDefault="00587202" w:rsidP="00587202">
      <w:pPr>
        <w:spacing w:after="0" w:line="240" w:lineRule="auto"/>
        <w:rPr>
          <w:rFonts w:ascii="Times New Roman" w:eastAsia="Calibri" w:hAnsi="Times New Roman" w:cs="Times New Roman"/>
        </w:rPr>
      </w:pPr>
      <w:r w:rsidRPr="0083486A">
        <w:rPr>
          <w:rFonts w:ascii="Times New Roman" w:eastAsia="Calibri" w:hAnsi="Times New Roman" w:cs="Times New Roman"/>
        </w:rPr>
        <w:t>·         Социальные гарантии согласно Коллективному договору</w:t>
      </w:r>
    </w:p>
    <w:p w14:paraId="7BFE77F6" w14:textId="77777777" w:rsidR="00587202" w:rsidRPr="0083486A" w:rsidRDefault="00587202" w:rsidP="00587202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Оплата от 210 000тенге.</w:t>
      </w:r>
    </w:p>
    <w:bookmarkEnd w:id="5"/>
    <w:p w14:paraId="6A55B77A" w14:textId="18A9596F" w:rsidR="00587202" w:rsidRDefault="00587202" w:rsidP="00495AB8">
      <w:pPr>
        <w:spacing w:after="0" w:line="240" w:lineRule="auto"/>
      </w:pPr>
    </w:p>
    <w:p w14:paraId="33D8C83F" w14:textId="11F6D94B" w:rsidR="009C6218" w:rsidRDefault="009C6218" w:rsidP="00495AB8">
      <w:pPr>
        <w:spacing w:after="0" w:line="240" w:lineRule="auto"/>
      </w:pPr>
    </w:p>
    <w:p w14:paraId="45FADB14" w14:textId="6DFBEA00" w:rsidR="009C6218" w:rsidRDefault="009C6218" w:rsidP="00495AB8">
      <w:pPr>
        <w:spacing w:after="0" w:line="240" w:lineRule="auto"/>
      </w:pPr>
    </w:p>
    <w:p w14:paraId="744CEDE5" w14:textId="087CDF8A" w:rsidR="009C6218" w:rsidRDefault="009C6218" w:rsidP="00495AB8">
      <w:pPr>
        <w:spacing w:after="0" w:line="240" w:lineRule="auto"/>
      </w:pPr>
    </w:p>
    <w:p w14:paraId="39987432" w14:textId="6F563CD2" w:rsidR="009C6218" w:rsidRDefault="009C6218" w:rsidP="00495AB8">
      <w:pPr>
        <w:spacing w:after="0" w:line="240" w:lineRule="auto"/>
      </w:pPr>
    </w:p>
    <w:p w14:paraId="5A6832CF" w14:textId="4F7F7C19" w:rsidR="009C6218" w:rsidRDefault="009C6218" w:rsidP="00495AB8">
      <w:pPr>
        <w:spacing w:after="0" w:line="240" w:lineRule="auto"/>
      </w:pPr>
    </w:p>
    <w:p w14:paraId="68C8B0AF" w14:textId="27420432" w:rsidR="009C6218" w:rsidRDefault="009C6218" w:rsidP="00495AB8">
      <w:pPr>
        <w:spacing w:after="0" w:line="240" w:lineRule="auto"/>
      </w:pPr>
    </w:p>
    <w:p w14:paraId="2AA7BC0C" w14:textId="3529446E" w:rsidR="009C6218" w:rsidRDefault="009C6218" w:rsidP="00495AB8">
      <w:pPr>
        <w:spacing w:after="0" w:line="240" w:lineRule="auto"/>
      </w:pPr>
    </w:p>
    <w:p w14:paraId="0B3310EC" w14:textId="77777777" w:rsidR="009C6218" w:rsidRDefault="009C6218" w:rsidP="00495AB8">
      <w:pPr>
        <w:spacing w:after="0" w:line="240" w:lineRule="auto"/>
      </w:pPr>
    </w:p>
    <w:p w14:paraId="444E81D6" w14:textId="77777777" w:rsidR="00587202" w:rsidRDefault="00587202" w:rsidP="00587202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b/>
          <w:color w:val="2A3137"/>
          <w:sz w:val="28"/>
          <w:szCs w:val="28"/>
          <w:u w:val="single"/>
          <w:bdr w:val="none" w:sz="0" w:space="0" w:color="auto" w:frame="1"/>
        </w:rPr>
      </w:pPr>
      <w:bookmarkStart w:id="7" w:name="_Hlk232086541"/>
      <w:bookmarkEnd w:id="6"/>
      <w:r w:rsidRPr="00587202">
        <w:rPr>
          <w:rFonts w:ascii="Times New Roman" w:eastAsia="Calibri" w:hAnsi="Times New Roman" w:cs="Times New Roman"/>
          <w:b/>
          <w:color w:val="2A3137"/>
          <w:sz w:val="28"/>
          <w:szCs w:val="28"/>
          <w:u w:val="single"/>
          <w:bdr w:val="none" w:sz="0" w:space="0" w:color="auto" w:frame="1"/>
        </w:rPr>
        <w:t>Инженер по автоматизированным системам управления производством</w:t>
      </w:r>
    </w:p>
    <w:p w14:paraId="30C27886" w14:textId="18605FF9" w:rsidR="00587202" w:rsidRPr="0083486A" w:rsidRDefault="00587202" w:rsidP="00587202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b/>
          <w:bCs/>
          <w:i/>
          <w:iCs/>
          <w:color w:val="2A3137"/>
          <w:u w:val="single"/>
        </w:rPr>
      </w:pPr>
      <w:r w:rsidRPr="0083486A">
        <w:rPr>
          <w:rFonts w:ascii="Times New Roman" w:eastAsia="Calibri" w:hAnsi="Times New Roman" w:cs="Times New Roman"/>
          <w:i/>
          <w:iCs/>
          <w:color w:val="2A3137"/>
          <w:u w:val="single"/>
          <w:bdr w:val="none" w:sz="0" w:space="0" w:color="auto" w:frame="1"/>
        </w:rPr>
        <w:t>Обязанности:</w:t>
      </w:r>
    </w:p>
    <w:p w14:paraId="1CCC164F" w14:textId="2CFBB6F0" w:rsidR="00E12DBE" w:rsidRDefault="00587202" w:rsidP="00587202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  <w:bdr w:val="none" w:sz="0" w:space="0" w:color="auto" w:frame="1"/>
        </w:rPr>
      </w:pPr>
      <w:r w:rsidRPr="0083486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-</w:t>
      </w:r>
      <w:r w:rsidRPr="0083486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ab/>
      </w:r>
      <w:r w:rsidR="00E12DBE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Управлять метрологическим обеспечением технологических процессов</w:t>
      </w:r>
      <w:r w:rsidR="009C6218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.</w:t>
      </w:r>
    </w:p>
    <w:p w14:paraId="3A5D88E4" w14:textId="24C0E9FB" w:rsidR="00587202" w:rsidRPr="00E12DBE" w:rsidRDefault="00E12DBE" w:rsidP="00587202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</w:rPr>
      </w:pPr>
      <w:r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-</w:t>
      </w:r>
      <w:r w:rsidR="00587202" w:rsidRPr="00E12DBE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ab/>
      </w:r>
      <w:r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Контролировать и в</w:t>
      </w:r>
      <w:r w:rsidR="00587202" w:rsidRPr="00E12DBE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ыявл</w:t>
      </w:r>
      <w:r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ять</w:t>
      </w:r>
      <w:r w:rsidR="00587202" w:rsidRPr="00E12DBE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 xml:space="preserve"> хищени</w:t>
      </w:r>
      <w:r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я</w:t>
      </w:r>
      <w:r w:rsidR="00587202" w:rsidRPr="00E12DBE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 xml:space="preserve"> тепловой энергии.</w:t>
      </w:r>
    </w:p>
    <w:p w14:paraId="3159530B" w14:textId="089C5CC8" w:rsidR="00587202" w:rsidRDefault="00587202" w:rsidP="00587202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  <w:bdr w:val="none" w:sz="0" w:space="0" w:color="auto" w:frame="1"/>
        </w:rPr>
      </w:pPr>
      <w:r w:rsidRPr="00E12DBE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-</w:t>
      </w:r>
      <w:r w:rsidRPr="00E12DBE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ab/>
      </w:r>
      <w:r w:rsidR="00E12DBE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Контролировать, анализировать и обеспечивать работу приборов учета, включенных в систему АСКУТЭ</w:t>
      </w:r>
      <w:r w:rsidRPr="00E12DBE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.</w:t>
      </w:r>
    </w:p>
    <w:p w14:paraId="71A01F3F" w14:textId="71E83621" w:rsidR="00E12DBE" w:rsidRDefault="00E12DBE" w:rsidP="00587202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  <w:bdr w:val="none" w:sz="0" w:space="0" w:color="auto" w:frame="1"/>
        </w:rPr>
      </w:pPr>
      <w:r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-</w:t>
      </w:r>
      <w:r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ab/>
      </w:r>
      <w:r w:rsidR="00A62D0E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Ежегодно заключать договора на ремонт, страхование и обслуживание сим-карт адаптеров.</w:t>
      </w:r>
    </w:p>
    <w:p w14:paraId="74719402" w14:textId="1705B1EC" w:rsidR="00A62D0E" w:rsidRPr="00E12DBE" w:rsidRDefault="00A62D0E" w:rsidP="00587202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</w:rPr>
      </w:pPr>
      <w:r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-</w:t>
      </w:r>
      <w:r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ab/>
      </w:r>
      <w:r w:rsidR="009C6218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Вести подготовку технической документации по приобретению, установке и эксплуатации оборудования АСКУТЭ.</w:t>
      </w:r>
    </w:p>
    <w:p w14:paraId="4AD39A06" w14:textId="77777777" w:rsidR="00587202" w:rsidRPr="00E12DBE" w:rsidRDefault="00587202" w:rsidP="00587202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b/>
          <w:bCs/>
          <w:i/>
          <w:iCs/>
          <w:color w:val="2A3137"/>
          <w:u w:val="single"/>
        </w:rPr>
      </w:pPr>
      <w:r w:rsidRPr="00E12DBE">
        <w:rPr>
          <w:rFonts w:ascii="Times New Roman" w:eastAsia="Calibri" w:hAnsi="Times New Roman" w:cs="Times New Roman"/>
          <w:i/>
          <w:iCs/>
          <w:color w:val="2A3137"/>
          <w:u w:val="single"/>
          <w:bdr w:val="none" w:sz="0" w:space="0" w:color="auto" w:frame="1"/>
        </w:rPr>
        <w:t>Требования:</w:t>
      </w:r>
    </w:p>
    <w:p w14:paraId="32C8A788" w14:textId="45817F15" w:rsidR="00587202" w:rsidRPr="00E12DBE" w:rsidRDefault="00587202" w:rsidP="00587202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</w:rPr>
      </w:pPr>
      <w:r w:rsidRPr="00E12DBE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-</w:t>
      </w:r>
      <w:r w:rsidRPr="00E12DBE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ab/>
      </w:r>
      <w:bookmarkStart w:id="8" w:name="_Hlk232088790"/>
      <w:r w:rsidRPr="00E12DBE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Техническое и профессиональное образование</w:t>
      </w:r>
      <w:bookmarkEnd w:id="8"/>
    </w:p>
    <w:p w14:paraId="56CFCD98" w14:textId="77777777" w:rsidR="00587202" w:rsidRPr="00E12DBE" w:rsidRDefault="00587202" w:rsidP="00587202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</w:rPr>
      </w:pPr>
      <w:r w:rsidRPr="00E12DBE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-</w:t>
      </w:r>
      <w:r w:rsidRPr="00E12DBE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ab/>
        <w:t>Опыт работы инженером не менее 1 года</w:t>
      </w:r>
    </w:p>
    <w:p w14:paraId="7D0F1B1A" w14:textId="77777777" w:rsidR="00587202" w:rsidRPr="00E12DBE" w:rsidRDefault="00587202" w:rsidP="00587202">
      <w:pPr>
        <w:spacing w:after="0" w:line="240" w:lineRule="auto"/>
        <w:rPr>
          <w:rFonts w:ascii="Times New Roman" w:eastAsia="Calibri" w:hAnsi="Times New Roman" w:cs="Times New Roman"/>
          <w:i/>
          <w:iCs/>
          <w:u w:val="single"/>
        </w:rPr>
      </w:pPr>
      <w:r w:rsidRPr="00E12DBE">
        <w:rPr>
          <w:rFonts w:ascii="Times New Roman" w:eastAsia="Calibri" w:hAnsi="Times New Roman" w:cs="Times New Roman"/>
          <w:i/>
          <w:iCs/>
          <w:u w:val="single"/>
        </w:rPr>
        <w:t>Условия:</w:t>
      </w:r>
    </w:p>
    <w:p w14:paraId="478FC14F" w14:textId="77777777" w:rsidR="00587202" w:rsidRPr="00E12DBE" w:rsidRDefault="00587202" w:rsidP="00587202">
      <w:pPr>
        <w:spacing w:after="0" w:line="240" w:lineRule="auto"/>
        <w:rPr>
          <w:rFonts w:ascii="Times New Roman" w:eastAsia="Calibri" w:hAnsi="Times New Roman" w:cs="Times New Roman"/>
        </w:rPr>
      </w:pPr>
      <w:r w:rsidRPr="00E12DBE">
        <w:rPr>
          <w:rFonts w:ascii="Times New Roman" w:eastAsia="Calibri" w:hAnsi="Times New Roman" w:cs="Times New Roman"/>
        </w:rPr>
        <w:t>·         Режим работы: 5/2, с 9.00ч до 18.00ч</w:t>
      </w:r>
    </w:p>
    <w:p w14:paraId="70F7E01E" w14:textId="77777777" w:rsidR="00587202" w:rsidRPr="00E12DBE" w:rsidRDefault="00587202" w:rsidP="00587202">
      <w:pPr>
        <w:spacing w:after="0" w:line="240" w:lineRule="auto"/>
        <w:rPr>
          <w:rFonts w:ascii="Times New Roman" w:eastAsia="Calibri" w:hAnsi="Times New Roman" w:cs="Times New Roman"/>
        </w:rPr>
      </w:pPr>
      <w:r w:rsidRPr="00E12DBE">
        <w:rPr>
          <w:rFonts w:ascii="Times New Roman" w:eastAsia="Calibri" w:hAnsi="Times New Roman" w:cs="Times New Roman"/>
        </w:rPr>
        <w:t>·         Оформление ТД в соответствии с законодательством РК</w:t>
      </w:r>
    </w:p>
    <w:p w14:paraId="705DD8BB" w14:textId="77777777" w:rsidR="00587202" w:rsidRPr="00E12DBE" w:rsidRDefault="00587202" w:rsidP="00587202">
      <w:pPr>
        <w:spacing w:after="0" w:line="240" w:lineRule="auto"/>
        <w:rPr>
          <w:rFonts w:ascii="Times New Roman" w:eastAsia="Calibri" w:hAnsi="Times New Roman" w:cs="Times New Roman"/>
        </w:rPr>
      </w:pPr>
      <w:r w:rsidRPr="00E12DBE">
        <w:rPr>
          <w:rFonts w:ascii="Times New Roman" w:eastAsia="Calibri" w:hAnsi="Times New Roman" w:cs="Times New Roman"/>
        </w:rPr>
        <w:t>·         Социальные гарантии согласно Коллективному договору</w:t>
      </w:r>
    </w:p>
    <w:p w14:paraId="5B506542" w14:textId="40770D67" w:rsidR="00587202" w:rsidRPr="0083486A" w:rsidRDefault="00587202" w:rsidP="00587202">
      <w:pPr>
        <w:spacing w:after="0" w:line="240" w:lineRule="auto"/>
        <w:rPr>
          <w:rFonts w:ascii="Times New Roman" w:eastAsia="Calibri" w:hAnsi="Times New Roman" w:cs="Times New Roman"/>
        </w:rPr>
      </w:pPr>
      <w:r w:rsidRPr="00E12DBE">
        <w:rPr>
          <w:rFonts w:ascii="Times New Roman" w:eastAsia="Calibri" w:hAnsi="Times New Roman" w:cs="Times New Roman"/>
        </w:rPr>
        <w:t>Оплата от 21</w:t>
      </w:r>
      <w:r w:rsidR="00E12DBE" w:rsidRPr="00E046D6">
        <w:rPr>
          <w:rFonts w:ascii="Times New Roman" w:eastAsia="Calibri" w:hAnsi="Times New Roman" w:cs="Times New Roman"/>
        </w:rPr>
        <w:t>9</w:t>
      </w:r>
      <w:r w:rsidRPr="00E12DBE">
        <w:rPr>
          <w:rFonts w:ascii="Times New Roman" w:eastAsia="Calibri" w:hAnsi="Times New Roman" w:cs="Times New Roman"/>
        </w:rPr>
        <w:t> 000тенге.</w:t>
      </w:r>
    </w:p>
    <w:bookmarkEnd w:id="7"/>
    <w:p w14:paraId="36498166" w14:textId="77777777" w:rsidR="00587202" w:rsidRDefault="00587202" w:rsidP="00587202">
      <w:pPr>
        <w:spacing w:after="0" w:line="240" w:lineRule="auto"/>
      </w:pPr>
    </w:p>
    <w:p w14:paraId="4E6F4F06" w14:textId="7129C502" w:rsidR="00E046D6" w:rsidRDefault="00E046D6" w:rsidP="00E046D6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b/>
          <w:color w:val="2A3137"/>
          <w:sz w:val="28"/>
          <w:szCs w:val="28"/>
          <w:u w:val="single"/>
          <w:bdr w:val="none" w:sz="0" w:space="0" w:color="auto" w:frame="1"/>
        </w:rPr>
      </w:pPr>
      <w:r>
        <w:rPr>
          <w:rFonts w:ascii="Times New Roman" w:eastAsia="Calibri" w:hAnsi="Times New Roman" w:cs="Times New Roman"/>
          <w:b/>
          <w:color w:val="2A3137"/>
          <w:sz w:val="28"/>
          <w:szCs w:val="28"/>
          <w:u w:val="single"/>
          <w:bdr w:val="none" w:sz="0" w:space="0" w:color="auto" w:frame="1"/>
        </w:rPr>
        <w:t>Системный и</w:t>
      </w:r>
      <w:r w:rsidRPr="00587202">
        <w:rPr>
          <w:rFonts w:ascii="Times New Roman" w:eastAsia="Calibri" w:hAnsi="Times New Roman" w:cs="Times New Roman"/>
          <w:b/>
          <w:color w:val="2A3137"/>
          <w:sz w:val="28"/>
          <w:szCs w:val="28"/>
          <w:u w:val="single"/>
          <w:bdr w:val="none" w:sz="0" w:space="0" w:color="auto" w:frame="1"/>
        </w:rPr>
        <w:t xml:space="preserve">нженер </w:t>
      </w:r>
    </w:p>
    <w:p w14:paraId="1F3779C4" w14:textId="77777777" w:rsidR="00E046D6" w:rsidRPr="0083486A" w:rsidRDefault="00E046D6" w:rsidP="00E046D6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b/>
          <w:bCs/>
          <w:i/>
          <w:iCs/>
          <w:color w:val="2A3137"/>
          <w:u w:val="single"/>
        </w:rPr>
      </w:pPr>
      <w:r w:rsidRPr="0083486A">
        <w:rPr>
          <w:rFonts w:ascii="Times New Roman" w:eastAsia="Calibri" w:hAnsi="Times New Roman" w:cs="Times New Roman"/>
          <w:i/>
          <w:iCs/>
          <w:color w:val="2A3137"/>
          <w:u w:val="single"/>
          <w:bdr w:val="none" w:sz="0" w:space="0" w:color="auto" w:frame="1"/>
        </w:rPr>
        <w:t>Обязанности:</w:t>
      </w:r>
    </w:p>
    <w:p w14:paraId="2E470CDA" w14:textId="34DCF2A4" w:rsidR="00E046D6" w:rsidRPr="00D00CE4" w:rsidRDefault="00E046D6" w:rsidP="00E046D6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  <w:bdr w:val="none" w:sz="0" w:space="0" w:color="auto" w:frame="1"/>
        </w:rPr>
      </w:pPr>
      <w:r w:rsidRPr="0083486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-</w:t>
      </w:r>
      <w:r w:rsidRPr="0083486A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ab/>
      </w:r>
      <w:r w:rsidR="00D00CE4" w:rsidRPr="00D00CE4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Осуществлять внедрение проектов совершенствования управления производством на основе использования совокупности современных технических средств</w:t>
      </w:r>
      <w:r w:rsidR="00D00CE4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 xml:space="preserve"> </w:t>
      </w:r>
      <w:r w:rsidR="00D00CE4" w:rsidRPr="00D00CE4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(электронно-вычислительных машин, средств связи, устройств обработки).</w:t>
      </w:r>
    </w:p>
    <w:p w14:paraId="76C4C6F5" w14:textId="5EDFE283" w:rsidR="00E046D6" w:rsidRPr="00E12DBE" w:rsidRDefault="00E046D6" w:rsidP="00E046D6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</w:rPr>
      </w:pPr>
      <w:r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-</w:t>
      </w:r>
      <w:r w:rsidRPr="00E12DBE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ab/>
      </w:r>
      <w:r w:rsidR="00D00CE4" w:rsidRPr="00D00CE4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Участвовать в составлении технических заданий на создание автоматизированных систем управления технологических процессов и отдельных их подсистем</w:t>
      </w:r>
      <w:r w:rsidRPr="00E12DBE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.</w:t>
      </w:r>
    </w:p>
    <w:p w14:paraId="35A6E9AA" w14:textId="77777777" w:rsidR="00D00CE4" w:rsidRDefault="00E046D6" w:rsidP="00D00CE4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  <w:bdr w:val="none" w:sz="0" w:space="0" w:color="auto" w:frame="1"/>
        </w:rPr>
      </w:pPr>
      <w:r w:rsidRPr="00E12DBE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-</w:t>
      </w:r>
      <w:r w:rsidRPr="00E12DBE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ab/>
      </w:r>
      <w:r w:rsidR="00D00CE4" w:rsidRPr="00D00CE4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 xml:space="preserve">Проводить работу по установке, отладке, опытной проверке и вводу в эксплуатацию комплексов технических средств автоматизированных систем управления технологических процессов. </w:t>
      </w:r>
    </w:p>
    <w:p w14:paraId="1212D6FB" w14:textId="78354CBF" w:rsidR="00D00CE4" w:rsidRPr="00D00CE4" w:rsidRDefault="00D00CE4" w:rsidP="00D00CE4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  <w:bdr w:val="none" w:sz="0" w:space="0" w:color="auto" w:frame="1"/>
        </w:rPr>
      </w:pPr>
      <w:r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-</w:t>
      </w:r>
      <w:r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ab/>
      </w:r>
      <w:r w:rsidRPr="00D00CE4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Обеспечивать бесперебойное функционирование автоматизированных систем</w:t>
      </w:r>
      <w:r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.</w:t>
      </w:r>
    </w:p>
    <w:p w14:paraId="2525954A" w14:textId="603A75E7" w:rsidR="00E046D6" w:rsidRPr="00E12DBE" w:rsidRDefault="00E046D6" w:rsidP="00D00CE4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b/>
          <w:bCs/>
          <w:i/>
          <w:iCs/>
          <w:color w:val="2A3137"/>
          <w:u w:val="single"/>
        </w:rPr>
      </w:pPr>
      <w:r w:rsidRPr="00E12DBE">
        <w:rPr>
          <w:rFonts w:ascii="Times New Roman" w:eastAsia="Calibri" w:hAnsi="Times New Roman" w:cs="Times New Roman"/>
          <w:i/>
          <w:iCs/>
          <w:color w:val="2A3137"/>
          <w:u w:val="single"/>
          <w:bdr w:val="none" w:sz="0" w:space="0" w:color="auto" w:frame="1"/>
        </w:rPr>
        <w:t>Требования:</w:t>
      </w:r>
    </w:p>
    <w:p w14:paraId="2DDCFD31" w14:textId="76B00EB2" w:rsidR="00E046D6" w:rsidRPr="00E12DBE" w:rsidRDefault="00E046D6" w:rsidP="00E046D6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</w:rPr>
      </w:pPr>
      <w:r w:rsidRPr="00E12DBE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-</w:t>
      </w:r>
      <w:r w:rsidRPr="00E12DBE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ab/>
      </w:r>
      <w:r w:rsidR="002B29FE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 xml:space="preserve">Высшее </w:t>
      </w:r>
      <w:r w:rsidR="002B29FE" w:rsidRPr="002B29FE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 xml:space="preserve">инженерно-техническое </w:t>
      </w:r>
      <w:r w:rsidRPr="00E12DBE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образование</w:t>
      </w:r>
    </w:p>
    <w:p w14:paraId="11EA1B51" w14:textId="199D7538" w:rsidR="00E046D6" w:rsidRPr="00E12DBE" w:rsidRDefault="00E046D6" w:rsidP="00E046D6">
      <w:pPr>
        <w:shd w:val="clear" w:color="auto" w:fill="FFFFFF"/>
        <w:spacing w:after="0" w:line="240" w:lineRule="auto"/>
        <w:textAlignment w:val="top"/>
        <w:rPr>
          <w:rFonts w:ascii="Times New Roman" w:eastAsia="Calibri" w:hAnsi="Times New Roman" w:cs="Times New Roman"/>
          <w:color w:val="2A3137"/>
        </w:rPr>
      </w:pPr>
      <w:r w:rsidRPr="00E12DBE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-</w:t>
      </w:r>
      <w:r w:rsidRPr="00E12DBE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ab/>
        <w:t xml:space="preserve">Опыт работы </w:t>
      </w:r>
      <w:r w:rsidR="002B29FE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 xml:space="preserve">в области автоматизации технологических процессов и средств обработки информации </w:t>
      </w:r>
      <w:r w:rsidRPr="00E12DBE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 xml:space="preserve">не менее </w:t>
      </w:r>
      <w:r w:rsidR="002B29FE">
        <w:rPr>
          <w:rFonts w:ascii="Times New Roman" w:eastAsia="Calibri" w:hAnsi="Times New Roman" w:cs="Times New Roman"/>
          <w:color w:val="2A3137"/>
          <w:bdr w:val="none" w:sz="0" w:space="0" w:color="auto" w:frame="1"/>
        </w:rPr>
        <w:t>3- лет.</w:t>
      </w:r>
    </w:p>
    <w:p w14:paraId="5D26B616" w14:textId="77777777" w:rsidR="00E046D6" w:rsidRPr="00E12DBE" w:rsidRDefault="00E046D6" w:rsidP="00E046D6">
      <w:pPr>
        <w:spacing w:after="0" w:line="240" w:lineRule="auto"/>
        <w:rPr>
          <w:rFonts w:ascii="Times New Roman" w:eastAsia="Calibri" w:hAnsi="Times New Roman" w:cs="Times New Roman"/>
          <w:i/>
          <w:iCs/>
          <w:u w:val="single"/>
        </w:rPr>
      </w:pPr>
      <w:r w:rsidRPr="00E12DBE">
        <w:rPr>
          <w:rFonts w:ascii="Times New Roman" w:eastAsia="Calibri" w:hAnsi="Times New Roman" w:cs="Times New Roman"/>
          <w:i/>
          <w:iCs/>
          <w:u w:val="single"/>
        </w:rPr>
        <w:t>Условия:</w:t>
      </w:r>
    </w:p>
    <w:p w14:paraId="312444A8" w14:textId="77777777" w:rsidR="00E046D6" w:rsidRPr="00E12DBE" w:rsidRDefault="00E046D6" w:rsidP="00E046D6">
      <w:pPr>
        <w:spacing w:after="0" w:line="240" w:lineRule="auto"/>
        <w:rPr>
          <w:rFonts w:ascii="Times New Roman" w:eastAsia="Calibri" w:hAnsi="Times New Roman" w:cs="Times New Roman"/>
        </w:rPr>
      </w:pPr>
      <w:r w:rsidRPr="00E12DBE">
        <w:rPr>
          <w:rFonts w:ascii="Times New Roman" w:eastAsia="Calibri" w:hAnsi="Times New Roman" w:cs="Times New Roman"/>
        </w:rPr>
        <w:t>·         Режим работы: 5/2, с 9.00ч до 18.00ч</w:t>
      </w:r>
    </w:p>
    <w:p w14:paraId="576AB2A1" w14:textId="77777777" w:rsidR="00E046D6" w:rsidRPr="00E12DBE" w:rsidRDefault="00E046D6" w:rsidP="00E046D6">
      <w:pPr>
        <w:spacing w:after="0" w:line="240" w:lineRule="auto"/>
        <w:rPr>
          <w:rFonts w:ascii="Times New Roman" w:eastAsia="Calibri" w:hAnsi="Times New Roman" w:cs="Times New Roman"/>
        </w:rPr>
      </w:pPr>
      <w:r w:rsidRPr="00E12DBE">
        <w:rPr>
          <w:rFonts w:ascii="Times New Roman" w:eastAsia="Calibri" w:hAnsi="Times New Roman" w:cs="Times New Roman"/>
        </w:rPr>
        <w:t>·         Оформление ТД в соответствии с законодательством РК</w:t>
      </w:r>
    </w:p>
    <w:p w14:paraId="33539CE9" w14:textId="77777777" w:rsidR="00E046D6" w:rsidRPr="00E12DBE" w:rsidRDefault="00E046D6" w:rsidP="00E046D6">
      <w:pPr>
        <w:spacing w:after="0" w:line="240" w:lineRule="auto"/>
        <w:rPr>
          <w:rFonts w:ascii="Times New Roman" w:eastAsia="Calibri" w:hAnsi="Times New Roman" w:cs="Times New Roman"/>
        </w:rPr>
      </w:pPr>
      <w:r w:rsidRPr="00E12DBE">
        <w:rPr>
          <w:rFonts w:ascii="Times New Roman" w:eastAsia="Calibri" w:hAnsi="Times New Roman" w:cs="Times New Roman"/>
        </w:rPr>
        <w:t>·         Социальные гарантии согласно Коллективному договору</w:t>
      </w:r>
    </w:p>
    <w:p w14:paraId="29B768FE" w14:textId="3B80939B" w:rsidR="00E046D6" w:rsidRPr="0083486A" w:rsidRDefault="00E046D6" w:rsidP="00E046D6">
      <w:pPr>
        <w:spacing w:after="0" w:line="240" w:lineRule="auto"/>
        <w:rPr>
          <w:rFonts w:ascii="Times New Roman" w:eastAsia="Calibri" w:hAnsi="Times New Roman" w:cs="Times New Roman"/>
        </w:rPr>
      </w:pPr>
      <w:r w:rsidRPr="00E12DBE">
        <w:rPr>
          <w:rFonts w:ascii="Times New Roman" w:eastAsia="Calibri" w:hAnsi="Times New Roman" w:cs="Times New Roman"/>
        </w:rPr>
        <w:t>Оплата от 21</w:t>
      </w:r>
      <w:r w:rsidR="002B29FE">
        <w:rPr>
          <w:rFonts w:ascii="Times New Roman" w:eastAsia="Calibri" w:hAnsi="Times New Roman" w:cs="Times New Roman"/>
        </w:rPr>
        <w:t>6</w:t>
      </w:r>
      <w:r w:rsidRPr="00E12DBE">
        <w:rPr>
          <w:rFonts w:ascii="Times New Roman" w:eastAsia="Calibri" w:hAnsi="Times New Roman" w:cs="Times New Roman"/>
        </w:rPr>
        <w:t> 000тенге.</w:t>
      </w:r>
    </w:p>
    <w:p w14:paraId="7B9C8B0F" w14:textId="06F1A1EA" w:rsidR="00587202" w:rsidRDefault="00587202" w:rsidP="00495AB8">
      <w:pPr>
        <w:spacing w:after="0" w:line="240" w:lineRule="auto"/>
      </w:pPr>
    </w:p>
    <w:p w14:paraId="5E59A126" w14:textId="4B19FFA9" w:rsidR="004D6A12" w:rsidRPr="004A07E8" w:rsidRDefault="004D6A12" w:rsidP="004D6A1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bookmarkStart w:id="9" w:name="_Hlk232088701"/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Ведущий юрисконсульт</w:t>
      </w:r>
    </w:p>
    <w:p w14:paraId="2F881E00" w14:textId="77777777" w:rsidR="004D6A12" w:rsidRPr="004A07E8" w:rsidRDefault="004D6A12" w:rsidP="004D6A12">
      <w:pPr>
        <w:spacing w:after="0" w:line="240" w:lineRule="auto"/>
        <w:rPr>
          <w:rFonts w:ascii="Times New Roman" w:eastAsia="Times New Roman" w:hAnsi="Times New Roman" w:cs="Times New Roman"/>
          <w:i/>
          <w:iCs/>
          <w:u w:val="single"/>
          <w:lang w:eastAsia="ru-RU"/>
        </w:rPr>
      </w:pPr>
      <w:r w:rsidRPr="004A07E8"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bdr w:val="none" w:sz="0" w:space="0" w:color="auto" w:frame="1"/>
          <w:shd w:val="clear" w:color="auto" w:fill="FFFFFF"/>
          <w:lang w:eastAsia="ru-RU"/>
        </w:rPr>
        <w:t>Обязанности:</w:t>
      </w:r>
    </w:p>
    <w:p w14:paraId="7FE36C4F" w14:textId="1C67C148" w:rsidR="009C0F5F" w:rsidRDefault="004D6A12" w:rsidP="004D6A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 w:rsidR="009C0F5F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Представлять интересы предприятия в судах</w:t>
      </w:r>
      <w:r w:rsidR="00EF0187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 и </w:t>
      </w:r>
      <w:r w:rsidR="009C0F5F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гос. органах.</w:t>
      </w:r>
    </w:p>
    <w:p w14:paraId="13F3AEC2" w14:textId="5E4B35D1" w:rsidR="004D6A12" w:rsidRDefault="009C0F5F" w:rsidP="004D6A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 w:rsidR="004D6A12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Осуществлять подготовку </w:t>
      </w:r>
      <w:r w:rsidR="00262FA2" w:rsidRPr="00262FA2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юридических заключений, проектов писем, обращений, запросов, предложений и рекомендаций</w:t>
      </w:r>
      <w:r w:rsidR="004D6A12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065C6D38" w14:textId="23B62E74" w:rsidR="00EF0187" w:rsidRPr="004A07E8" w:rsidRDefault="00EF0187" w:rsidP="004D6A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  <w:t>О</w:t>
      </w:r>
      <w:r w:rsidRPr="00EF0187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существлять подготовку искового материала в соответствии с требованиями гражданского процессуального законодательства РК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06840A44" w14:textId="3D40F5BA" w:rsidR="004D6A12" w:rsidRPr="004A07E8" w:rsidRDefault="004D6A12" w:rsidP="004D6A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 w:rsidR="00262FA2" w:rsidRPr="00262FA2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Владение навыками работы с текстовыми редакторами и специальными электронными базами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128A989D" w14:textId="1FD0DC15" w:rsidR="004D6A12" w:rsidRPr="004A07E8" w:rsidRDefault="004D6A12" w:rsidP="004D6A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Своевременно </w:t>
      </w:r>
      <w:r w:rsidR="001B6D96" w:rsidRPr="001B6D96">
        <w:rPr>
          <w:rFonts w:ascii="Times New Roman" w:hAnsi="Times New Roman" w:cs="Times New Roman"/>
          <w:sz w:val="24"/>
          <w:szCs w:val="24"/>
        </w:rPr>
        <w:t>и квалифицированно выполнять задания и поручения начальника юридического отдела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A39E19" w14:textId="77777777" w:rsidR="004D6A12" w:rsidRPr="004A07E8" w:rsidRDefault="004D6A12" w:rsidP="004D6A12">
      <w:pPr>
        <w:spacing w:after="0" w:line="240" w:lineRule="auto"/>
        <w:rPr>
          <w:rFonts w:ascii="Times New Roman" w:eastAsia="Times New Roman" w:hAnsi="Times New Roman" w:cs="Times New Roman"/>
          <w:i/>
          <w:iCs/>
          <w:u w:val="single"/>
          <w:lang w:eastAsia="ru-RU"/>
        </w:rPr>
      </w:pPr>
      <w:r w:rsidRPr="004A07E8"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bdr w:val="none" w:sz="0" w:space="0" w:color="auto" w:frame="1"/>
          <w:shd w:val="clear" w:color="auto" w:fill="FFFFFF"/>
          <w:lang w:eastAsia="ru-RU"/>
        </w:rPr>
        <w:t>Требования:</w:t>
      </w:r>
    </w:p>
    <w:p w14:paraId="56F4DC61" w14:textId="35ADAFA3" w:rsidR="004D6A12" w:rsidRPr="004A07E8" w:rsidRDefault="004D6A12" w:rsidP="004D6A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 w:rsidR="009C0F5F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В</w:t>
      </w:r>
      <w:r w:rsidR="009C0F5F" w:rsidRPr="009C0F5F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ысшее профессиональное (юридическое) образование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0AB75107" w14:textId="5AEAD53E" w:rsidR="004D6A12" w:rsidRPr="004A07E8" w:rsidRDefault="004D6A12" w:rsidP="004D6A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  <w:t xml:space="preserve">Опыт работы </w:t>
      </w:r>
      <w:r w:rsidR="009C0F5F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по специальности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 не менее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 </w:t>
      </w:r>
      <w:r w:rsidR="009C0F5F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3-х лет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35AC4093" w14:textId="77777777" w:rsidR="004D6A12" w:rsidRPr="004A07E8" w:rsidRDefault="004D6A12" w:rsidP="004D6A12">
      <w:pPr>
        <w:spacing w:after="0" w:line="240" w:lineRule="auto"/>
        <w:rPr>
          <w:rFonts w:ascii="Times New Roman" w:eastAsia="Calibri" w:hAnsi="Times New Roman" w:cs="Times New Roman"/>
          <w:i/>
          <w:iCs/>
          <w:u w:val="single"/>
        </w:rPr>
      </w:pPr>
      <w:r w:rsidRPr="004A07E8">
        <w:rPr>
          <w:rFonts w:ascii="Times New Roman" w:eastAsia="Calibri" w:hAnsi="Times New Roman" w:cs="Times New Roman"/>
          <w:i/>
          <w:iCs/>
          <w:u w:val="single"/>
        </w:rPr>
        <w:t>Условия:</w:t>
      </w:r>
    </w:p>
    <w:p w14:paraId="2C3628BC" w14:textId="77777777" w:rsidR="004D6A12" w:rsidRPr="004A07E8" w:rsidRDefault="004D6A12" w:rsidP="004D6A12">
      <w:pPr>
        <w:spacing w:after="0" w:line="240" w:lineRule="auto"/>
        <w:rPr>
          <w:rFonts w:ascii="Times New Roman" w:eastAsia="Calibri" w:hAnsi="Times New Roman" w:cs="Times New Roman"/>
        </w:rPr>
      </w:pPr>
      <w:r w:rsidRPr="004A07E8">
        <w:rPr>
          <w:rFonts w:ascii="Times New Roman" w:eastAsia="Calibri" w:hAnsi="Times New Roman" w:cs="Times New Roman"/>
        </w:rPr>
        <w:t>·         Режим работы: 5/2, с 9.00ч до 18.00ч</w:t>
      </w:r>
    </w:p>
    <w:p w14:paraId="34C58C44" w14:textId="77777777" w:rsidR="004D6A12" w:rsidRPr="004A07E8" w:rsidRDefault="004D6A12" w:rsidP="004D6A12">
      <w:pPr>
        <w:spacing w:after="0" w:line="240" w:lineRule="auto"/>
        <w:rPr>
          <w:rFonts w:ascii="Times New Roman" w:eastAsia="Calibri" w:hAnsi="Times New Roman" w:cs="Times New Roman"/>
        </w:rPr>
      </w:pPr>
      <w:r w:rsidRPr="004A07E8">
        <w:rPr>
          <w:rFonts w:ascii="Times New Roman" w:eastAsia="Calibri" w:hAnsi="Times New Roman" w:cs="Times New Roman"/>
        </w:rPr>
        <w:t>·         Оформление ТД в соответствии с законодательством РК</w:t>
      </w:r>
    </w:p>
    <w:p w14:paraId="19A2C99F" w14:textId="77777777" w:rsidR="004D6A12" w:rsidRDefault="004D6A12" w:rsidP="004D6A12">
      <w:pPr>
        <w:spacing w:after="0" w:line="240" w:lineRule="auto"/>
        <w:rPr>
          <w:rFonts w:ascii="Times New Roman" w:eastAsia="Calibri" w:hAnsi="Times New Roman" w:cs="Times New Roman"/>
        </w:rPr>
      </w:pPr>
      <w:r w:rsidRPr="004A07E8">
        <w:rPr>
          <w:rFonts w:ascii="Times New Roman" w:eastAsia="Calibri" w:hAnsi="Times New Roman" w:cs="Times New Roman"/>
        </w:rPr>
        <w:t>·         Социальные гарантии согласно Коллективно</w:t>
      </w:r>
      <w:r>
        <w:rPr>
          <w:rFonts w:ascii="Times New Roman" w:eastAsia="Calibri" w:hAnsi="Times New Roman" w:cs="Times New Roman"/>
        </w:rPr>
        <w:t>го</w:t>
      </w:r>
      <w:r w:rsidRPr="004A07E8">
        <w:rPr>
          <w:rFonts w:ascii="Times New Roman" w:eastAsia="Calibri" w:hAnsi="Times New Roman" w:cs="Times New Roman"/>
        </w:rPr>
        <w:t xml:space="preserve"> договор</w:t>
      </w:r>
      <w:r>
        <w:rPr>
          <w:rFonts w:ascii="Times New Roman" w:eastAsia="Calibri" w:hAnsi="Times New Roman" w:cs="Times New Roman"/>
        </w:rPr>
        <w:t>а</w:t>
      </w:r>
    </w:p>
    <w:p w14:paraId="7EDD411B" w14:textId="1F20D715" w:rsidR="004D6A12" w:rsidRDefault="004D6A12" w:rsidP="004D6A12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Оплата от 2</w:t>
      </w:r>
      <w:r w:rsidR="009C0F5F">
        <w:rPr>
          <w:rFonts w:ascii="Times New Roman" w:eastAsia="Calibri" w:hAnsi="Times New Roman" w:cs="Times New Roman"/>
        </w:rPr>
        <w:t>7</w:t>
      </w:r>
      <w:r>
        <w:rPr>
          <w:rFonts w:ascii="Times New Roman" w:eastAsia="Calibri" w:hAnsi="Times New Roman" w:cs="Times New Roman"/>
        </w:rPr>
        <w:t>0 000тенге</w:t>
      </w:r>
    </w:p>
    <w:bookmarkEnd w:id="9"/>
    <w:p w14:paraId="49E80A48" w14:textId="65DF5B33" w:rsidR="00EF0187" w:rsidRDefault="00EF0187" w:rsidP="004D6A12">
      <w:pPr>
        <w:spacing w:after="0" w:line="240" w:lineRule="auto"/>
        <w:rPr>
          <w:rFonts w:ascii="Times New Roman" w:eastAsia="Calibri" w:hAnsi="Times New Roman" w:cs="Times New Roman"/>
        </w:rPr>
      </w:pPr>
    </w:p>
    <w:p w14:paraId="44BA94B6" w14:textId="44E7D425" w:rsidR="00EF0187" w:rsidRDefault="00EF0187" w:rsidP="004D6A12">
      <w:pPr>
        <w:spacing w:after="0" w:line="240" w:lineRule="auto"/>
        <w:rPr>
          <w:rFonts w:ascii="Times New Roman" w:eastAsia="Calibri" w:hAnsi="Times New Roman" w:cs="Times New Roman"/>
        </w:rPr>
      </w:pPr>
    </w:p>
    <w:p w14:paraId="44514D1B" w14:textId="77777777" w:rsidR="003753A4" w:rsidRDefault="003753A4" w:rsidP="00EB6CA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bookmarkStart w:id="10" w:name="_Hlk232089361"/>
    </w:p>
    <w:p w14:paraId="0B295851" w14:textId="0B2C7A02" w:rsidR="00EB6CAD" w:rsidRDefault="00EB6CAD" w:rsidP="00EB6CA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B6CAD">
        <w:rPr>
          <w:rFonts w:ascii="Times New Roman" w:eastAsia="Calibri" w:hAnsi="Times New Roman" w:cs="Times New Roman"/>
          <w:b/>
          <w:sz w:val="28"/>
          <w:szCs w:val="28"/>
          <w:u w:val="single"/>
        </w:rPr>
        <w:t>Слесарь теплофикационных вводов</w:t>
      </w:r>
    </w:p>
    <w:p w14:paraId="3BEE6A20" w14:textId="2E36E62F" w:rsidR="00EB6CAD" w:rsidRPr="004A07E8" w:rsidRDefault="00EB6CAD" w:rsidP="00EB6CAD">
      <w:pPr>
        <w:spacing w:after="0" w:line="240" w:lineRule="auto"/>
        <w:rPr>
          <w:rFonts w:ascii="Times New Roman" w:eastAsia="Times New Roman" w:hAnsi="Times New Roman" w:cs="Times New Roman"/>
          <w:i/>
          <w:iCs/>
          <w:u w:val="single"/>
          <w:lang w:eastAsia="ru-RU"/>
        </w:rPr>
      </w:pPr>
      <w:r w:rsidRPr="004A07E8"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bdr w:val="none" w:sz="0" w:space="0" w:color="auto" w:frame="1"/>
          <w:shd w:val="clear" w:color="auto" w:fill="FFFFFF"/>
          <w:lang w:eastAsia="ru-RU"/>
        </w:rPr>
        <w:t>Обязанности:</w:t>
      </w:r>
    </w:p>
    <w:p w14:paraId="446A20B8" w14:textId="3D8C7ABC" w:rsidR="00EB6CAD" w:rsidRDefault="00EB6CAD" w:rsidP="00EB6C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 w:rsidR="00795453" w:rsidRPr="00795453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Проводить замер параметров для определения фактического теплоносителя на ИТП потребителей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36761D8B" w14:textId="531C68D5" w:rsidR="00EB6CAD" w:rsidRDefault="00EB6CAD" w:rsidP="00EB6C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 w:rsidR="00795453" w:rsidRPr="00795453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Проводить контроль за значениями температуры сетевой воды в подающем и обратном трубопроводах от систем теплопотребления в соответствии с заданными величинами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6C582A25" w14:textId="18F7EEF8" w:rsidR="00EB6CAD" w:rsidRPr="004A07E8" w:rsidRDefault="00EB6CAD" w:rsidP="00EB6C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 w:rsidR="00795453" w:rsidRPr="00795453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Оформлять предписания по подготовке к отопительному сезону, акт (паспорт) технической готовности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2EB3B0CB" w14:textId="6D7057D1" w:rsidR="00EB6CAD" w:rsidRPr="004A07E8" w:rsidRDefault="00EB6CAD" w:rsidP="00EB6C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 w:rsidR="00795453" w:rsidRPr="00795453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Обследовать систему центрального теплоснабжения</w:t>
      </w:r>
      <w:r w:rsidR="00795453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921C56" w14:textId="77777777" w:rsidR="00EB6CAD" w:rsidRPr="004A07E8" w:rsidRDefault="00EB6CAD" w:rsidP="00EB6CAD">
      <w:pPr>
        <w:spacing w:after="0" w:line="240" w:lineRule="auto"/>
        <w:rPr>
          <w:rFonts w:ascii="Times New Roman" w:eastAsia="Times New Roman" w:hAnsi="Times New Roman" w:cs="Times New Roman"/>
          <w:i/>
          <w:iCs/>
          <w:u w:val="single"/>
          <w:lang w:eastAsia="ru-RU"/>
        </w:rPr>
      </w:pPr>
      <w:r w:rsidRPr="004A07E8"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bdr w:val="none" w:sz="0" w:space="0" w:color="auto" w:frame="1"/>
          <w:shd w:val="clear" w:color="auto" w:fill="FFFFFF"/>
          <w:lang w:eastAsia="ru-RU"/>
        </w:rPr>
        <w:t>Требования:</w:t>
      </w:r>
    </w:p>
    <w:p w14:paraId="0655D8C0" w14:textId="71052CD3" w:rsidR="00EB6CAD" w:rsidRPr="004A07E8" w:rsidRDefault="00EB6CAD" w:rsidP="00EB6C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 w:rsidRPr="00EB6CAD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Техническое и профессиональное образование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2668F87F" w14:textId="41719E89" w:rsidR="00EB6CAD" w:rsidRPr="004A07E8" w:rsidRDefault="00EB6CAD" w:rsidP="00EB6C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Без предъявления требований к стажу работы.</w:t>
      </w:r>
    </w:p>
    <w:p w14:paraId="2411E333" w14:textId="77777777" w:rsidR="00EB6CAD" w:rsidRPr="004A07E8" w:rsidRDefault="00EB6CAD" w:rsidP="00EB6CAD">
      <w:pPr>
        <w:spacing w:after="0" w:line="240" w:lineRule="auto"/>
        <w:rPr>
          <w:rFonts w:ascii="Times New Roman" w:eastAsia="Calibri" w:hAnsi="Times New Roman" w:cs="Times New Roman"/>
          <w:i/>
          <w:iCs/>
          <w:u w:val="single"/>
        </w:rPr>
      </w:pPr>
      <w:r w:rsidRPr="004A07E8">
        <w:rPr>
          <w:rFonts w:ascii="Times New Roman" w:eastAsia="Calibri" w:hAnsi="Times New Roman" w:cs="Times New Roman"/>
          <w:i/>
          <w:iCs/>
          <w:u w:val="single"/>
        </w:rPr>
        <w:t>Условия:</w:t>
      </w:r>
    </w:p>
    <w:p w14:paraId="5D45E4CE" w14:textId="77777777" w:rsidR="00EB6CAD" w:rsidRPr="004A07E8" w:rsidRDefault="00EB6CAD" w:rsidP="00EB6CAD">
      <w:pPr>
        <w:spacing w:after="0" w:line="240" w:lineRule="auto"/>
        <w:rPr>
          <w:rFonts w:ascii="Times New Roman" w:eastAsia="Calibri" w:hAnsi="Times New Roman" w:cs="Times New Roman"/>
        </w:rPr>
      </w:pPr>
      <w:r w:rsidRPr="004A07E8">
        <w:rPr>
          <w:rFonts w:ascii="Times New Roman" w:eastAsia="Calibri" w:hAnsi="Times New Roman" w:cs="Times New Roman"/>
        </w:rPr>
        <w:t>·         Режим работы: 5/2, с 9.00ч до 18.00ч</w:t>
      </w:r>
    </w:p>
    <w:p w14:paraId="5D67A566" w14:textId="77777777" w:rsidR="00EB6CAD" w:rsidRPr="004A07E8" w:rsidRDefault="00EB6CAD" w:rsidP="00EB6CAD">
      <w:pPr>
        <w:spacing w:after="0" w:line="240" w:lineRule="auto"/>
        <w:rPr>
          <w:rFonts w:ascii="Times New Roman" w:eastAsia="Calibri" w:hAnsi="Times New Roman" w:cs="Times New Roman"/>
        </w:rPr>
      </w:pPr>
      <w:r w:rsidRPr="004A07E8">
        <w:rPr>
          <w:rFonts w:ascii="Times New Roman" w:eastAsia="Calibri" w:hAnsi="Times New Roman" w:cs="Times New Roman"/>
        </w:rPr>
        <w:t>·         Оформление ТД в соответствии с законодательством РК</w:t>
      </w:r>
    </w:p>
    <w:p w14:paraId="6C412FD7" w14:textId="77777777" w:rsidR="00EB6CAD" w:rsidRDefault="00EB6CAD" w:rsidP="00EB6CAD">
      <w:pPr>
        <w:spacing w:after="0" w:line="240" w:lineRule="auto"/>
        <w:rPr>
          <w:rFonts w:ascii="Times New Roman" w:eastAsia="Calibri" w:hAnsi="Times New Roman" w:cs="Times New Roman"/>
        </w:rPr>
      </w:pPr>
      <w:r w:rsidRPr="004A07E8">
        <w:rPr>
          <w:rFonts w:ascii="Times New Roman" w:eastAsia="Calibri" w:hAnsi="Times New Roman" w:cs="Times New Roman"/>
        </w:rPr>
        <w:t>·         Социальные гарантии согласно Коллективно</w:t>
      </w:r>
      <w:r>
        <w:rPr>
          <w:rFonts w:ascii="Times New Roman" w:eastAsia="Calibri" w:hAnsi="Times New Roman" w:cs="Times New Roman"/>
        </w:rPr>
        <w:t>го</w:t>
      </w:r>
      <w:r w:rsidRPr="004A07E8">
        <w:rPr>
          <w:rFonts w:ascii="Times New Roman" w:eastAsia="Calibri" w:hAnsi="Times New Roman" w:cs="Times New Roman"/>
        </w:rPr>
        <w:t xml:space="preserve"> договор</w:t>
      </w:r>
      <w:r>
        <w:rPr>
          <w:rFonts w:ascii="Times New Roman" w:eastAsia="Calibri" w:hAnsi="Times New Roman" w:cs="Times New Roman"/>
        </w:rPr>
        <w:t>а</w:t>
      </w:r>
    </w:p>
    <w:p w14:paraId="1BD539A1" w14:textId="1BAF1F69" w:rsidR="00EB6CAD" w:rsidRDefault="00EB6CAD" w:rsidP="00EB6CAD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Оплата от 1</w:t>
      </w:r>
      <w:r w:rsidR="008769C4">
        <w:rPr>
          <w:rFonts w:ascii="Times New Roman" w:eastAsia="Calibri" w:hAnsi="Times New Roman" w:cs="Times New Roman"/>
        </w:rPr>
        <w:t>80</w:t>
      </w:r>
      <w:r>
        <w:rPr>
          <w:rFonts w:ascii="Times New Roman" w:eastAsia="Calibri" w:hAnsi="Times New Roman" w:cs="Times New Roman"/>
        </w:rPr>
        <w:t xml:space="preserve"> 000тенге</w:t>
      </w:r>
    </w:p>
    <w:bookmarkEnd w:id="10"/>
    <w:p w14:paraId="0CC27AF8" w14:textId="32F50651" w:rsidR="00EF0187" w:rsidRDefault="00EF0187" w:rsidP="004D6A12">
      <w:pPr>
        <w:spacing w:after="0" w:line="240" w:lineRule="auto"/>
      </w:pPr>
    </w:p>
    <w:p w14:paraId="7D002F88" w14:textId="77777777" w:rsidR="003753A4" w:rsidRDefault="003753A4" w:rsidP="004D6A12">
      <w:pPr>
        <w:spacing w:after="0" w:line="240" w:lineRule="auto"/>
      </w:pPr>
    </w:p>
    <w:p w14:paraId="08A411CD" w14:textId="3003C50A" w:rsidR="007D58CB" w:rsidRDefault="007D58CB" w:rsidP="007D58C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bookmarkStart w:id="11" w:name="_Hlk232091470"/>
      <w:r w:rsidRPr="00EB6CAD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Слесарь </w:t>
      </w:r>
      <w:r w:rsidR="00FB6266" w:rsidRPr="00FB6266">
        <w:rPr>
          <w:rFonts w:ascii="Times New Roman" w:eastAsia="Calibri" w:hAnsi="Times New Roman" w:cs="Times New Roman"/>
          <w:b/>
          <w:sz w:val="28"/>
          <w:szCs w:val="28"/>
          <w:u w:val="single"/>
        </w:rPr>
        <w:t>по ремонту оборудования тепловых сетей</w:t>
      </w:r>
    </w:p>
    <w:p w14:paraId="194BAD69" w14:textId="77777777" w:rsidR="007D58CB" w:rsidRPr="004A07E8" w:rsidRDefault="007D58CB" w:rsidP="007D58CB">
      <w:pPr>
        <w:spacing w:after="0" w:line="240" w:lineRule="auto"/>
        <w:rPr>
          <w:rFonts w:ascii="Times New Roman" w:eastAsia="Times New Roman" w:hAnsi="Times New Roman" w:cs="Times New Roman"/>
          <w:i/>
          <w:iCs/>
          <w:u w:val="single"/>
          <w:lang w:eastAsia="ru-RU"/>
        </w:rPr>
      </w:pPr>
      <w:r w:rsidRPr="004A07E8"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bdr w:val="none" w:sz="0" w:space="0" w:color="auto" w:frame="1"/>
          <w:shd w:val="clear" w:color="auto" w:fill="FFFFFF"/>
          <w:lang w:eastAsia="ru-RU"/>
        </w:rPr>
        <w:t>Обязанности:</w:t>
      </w:r>
    </w:p>
    <w:p w14:paraId="074847A4" w14:textId="79B630E2" w:rsidR="007D58CB" w:rsidRDefault="007D58CB" w:rsidP="007D5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 w:rsidR="00A34053" w:rsidRPr="00A34053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Выполнять разборку, ремонт, реконструкцию, сборку и установку сетевых и центробежных насосов, арматуры на трубопроводах диаметром свыше 600 до 1000 мм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7AF11323" w14:textId="5D1915F2" w:rsidR="007D58CB" w:rsidRDefault="007D58CB" w:rsidP="007D5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 w:rsidR="00A34053" w:rsidRPr="00A34053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Выполнять слесарную обработку деталей и узлов по 6-7 квалитетам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0D7822E3" w14:textId="081271C9" w:rsidR="007D58CB" w:rsidRPr="004A07E8" w:rsidRDefault="007D58CB" w:rsidP="007D5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 w:rsidR="00236E73" w:rsidRPr="00236E73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Производить сложные работы по сборке, регулированию, пригонке и испытанию с использованием спецприспособлений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54DF0F64" w14:textId="0EB9B6CC" w:rsidR="007D58CB" w:rsidRPr="004A07E8" w:rsidRDefault="007D58CB" w:rsidP="007D5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 w:rsidR="00236E73" w:rsidRPr="00236E73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Производить испытания и наладку трубопроводов и арматуры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5E60A0" w14:textId="77777777" w:rsidR="007D58CB" w:rsidRPr="004A07E8" w:rsidRDefault="007D58CB" w:rsidP="007D58CB">
      <w:pPr>
        <w:spacing w:after="0" w:line="240" w:lineRule="auto"/>
        <w:rPr>
          <w:rFonts w:ascii="Times New Roman" w:eastAsia="Times New Roman" w:hAnsi="Times New Roman" w:cs="Times New Roman"/>
          <w:i/>
          <w:iCs/>
          <w:u w:val="single"/>
          <w:lang w:eastAsia="ru-RU"/>
        </w:rPr>
      </w:pPr>
      <w:r w:rsidRPr="004A07E8"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bdr w:val="none" w:sz="0" w:space="0" w:color="auto" w:frame="1"/>
          <w:shd w:val="clear" w:color="auto" w:fill="FFFFFF"/>
          <w:lang w:eastAsia="ru-RU"/>
        </w:rPr>
        <w:t>Требования:</w:t>
      </w:r>
    </w:p>
    <w:p w14:paraId="1BAD7FD1" w14:textId="77777777" w:rsidR="007D58CB" w:rsidRPr="004A07E8" w:rsidRDefault="007D58CB" w:rsidP="007D5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 w:rsidRPr="00EB6CAD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Техническое и профессиональное образование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6A0D3669" w14:textId="7E2DB305" w:rsidR="007D58CB" w:rsidRPr="004A07E8" w:rsidRDefault="007D58CB" w:rsidP="007D5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 w:rsidR="008802F9" w:rsidRPr="008802F9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Опыт работы по </w:t>
      </w:r>
      <w:r w:rsidR="008802F9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соответствующему профилю </w:t>
      </w:r>
      <w:r w:rsidR="008802F9" w:rsidRPr="008802F9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не менее </w:t>
      </w:r>
      <w:r w:rsidR="008802F9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2</w:t>
      </w:r>
      <w:r w:rsidR="008802F9" w:rsidRPr="008802F9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-х лет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17ED50E9" w14:textId="77777777" w:rsidR="007D58CB" w:rsidRPr="004A07E8" w:rsidRDefault="007D58CB" w:rsidP="007D58CB">
      <w:pPr>
        <w:spacing w:after="0" w:line="240" w:lineRule="auto"/>
        <w:rPr>
          <w:rFonts w:ascii="Times New Roman" w:eastAsia="Calibri" w:hAnsi="Times New Roman" w:cs="Times New Roman"/>
          <w:i/>
          <w:iCs/>
          <w:u w:val="single"/>
        </w:rPr>
      </w:pPr>
      <w:r w:rsidRPr="004A07E8">
        <w:rPr>
          <w:rFonts w:ascii="Times New Roman" w:eastAsia="Calibri" w:hAnsi="Times New Roman" w:cs="Times New Roman"/>
          <w:i/>
          <w:iCs/>
          <w:u w:val="single"/>
        </w:rPr>
        <w:t>Условия:</w:t>
      </w:r>
    </w:p>
    <w:p w14:paraId="0645AA4E" w14:textId="77777777" w:rsidR="007D58CB" w:rsidRPr="004A07E8" w:rsidRDefault="007D58CB" w:rsidP="007D58CB">
      <w:pPr>
        <w:spacing w:after="0" w:line="240" w:lineRule="auto"/>
        <w:rPr>
          <w:rFonts w:ascii="Times New Roman" w:eastAsia="Calibri" w:hAnsi="Times New Roman" w:cs="Times New Roman"/>
        </w:rPr>
      </w:pPr>
      <w:r w:rsidRPr="004A07E8">
        <w:rPr>
          <w:rFonts w:ascii="Times New Roman" w:eastAsia="Calibri" w:hAnsi="Times New Roman" w:cs="Times New Roman"/>
        </w:rPr>
        <w:t>·         Режим работы: 5/2, с 9.00ч до 18.00ч</w:t>
      </w:r>
    </w:p>
    <w:p w14:paraId="39A31388" w14:textId="77777777" w:rsidR="007D58CB" w:rsidRPr="004A07E8" w:rsidRDefault="007D58CB" w:rsidP="007D58CB">
      <w:pPr>
        <w:spacing w:after="0" w:line="240" w:lineRule="auto"/>
        <w:rPr>
          <w:rFonts w:ascii="Times New Roman" w:eastAsia="Calibri" w:hAnsi="Times New Roman" w:cs="Times New Roman"/>
        </w:rPr>
      </w:pPr>
      <w:r w:rsidRPr="004A07E8">
        <w:rPr>
          <w:rFonts w:ascii="Times New Roman" w:eastAsia="Calibri" w:hAnsi="Times New Roman" w:cs="Times New Roman"/>
        </w:rPr>
        <w:t>·         Оформление ТД в соответствии с законодательством РК</w:t>
      </w:r>
    </w:p>
    <w:p w14:paraId="40310DCA" w14:textId="77777777" w:rsidR="007D58CB" w:rsidRDefault="007D58CB" w:rsidP="007D58CB">
      <w:pPr>
        <w:spacing w:after="0" w:line="240" w:lineRule="auto"/>
        <w:rPr>
          <w:rFonts w:ascii="Times New Roman" w:eastAsia="Calibri" w:hAnsi="Times New Roman" w:cs="Times New Roman"/>
        </w:rPr>
      </w:pPr>
      <w:r w:rsidRPr="004A07E8">
        <w:rPr>
          <w:rFonts w:ascii="Times New Roman" w:eastAsia="Calibri" w:hAnsi="Times New Roman" w:cs="Times New Roman"/>
        </w:rPr>
        <w:t>·         Социальные гарантии согласно Коллективно</w:t>
      </w:r>
      <w:r>
        <w:rPr>
          <w:rFonts w:ascii="Times New Roman" w:eastAsia="Calibri" w:hAnsi="Times New Roman" w:cs="Times New Roman"/>
        </w:rPr>
        <w:t>го</w:t>
      </w:r>
      <w:r w:rsidRPr="004A07E8">
        <w:rPr>
          <w:rFonts w:ascii="Times New Roman" w:eastAsia="Calibri" w:hAnsi="Times New Roman" w:cs="Times New Roman"/>
        </w:rPr>
        <w:t xml:space="preserve"> договор</w:t>
      </w:r>
      <w:r>
        <w:rPr>
          <w:rFonts w:ascii="Times New Roman" w:eastAsia="Calibri" w:hAnsi="Times New Roman" w:cs="Times New Roman"/>
        </w:rPr>
        <w:t>а</w:t>
      </w:r>
    </w:p>
    <w:p w14:paraId="34EADFDE" w14:textId="04813031" w:rsidR="007D58CB" w:rsidRDefault="007D58CB" w:rsidP="007D58CB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Оплата от </w:t>
      </w:r>
      <w:r w:rsidR="00236E73">
        <w:rPr>
          <w:rFonts w:ascii="Times New Roman" w:eastAsia="Calibri" w:hAnsi="Times New Roman" w:cs="Times New Roman"/>
        </w:rPr>
        <w:t>260</w:t>
      </w:r>
      <w:r>
        <w:rPr>
          <w:rFonts w:ascii="Times New Roman" w:eastAsia="Calibri" w:hAnsi="Times New Roman" w:cs="Times New Roman"/>
        </w:rPr>
        <w:t xml:space="preserve"> 000тенге</w:t>
      </w:r>
    </w:p>
    <w:p w14:paraId="6B226F49" w14:textId="26F61D22" w:rsidR="00236E73" w:rsidRDefault="00236E73" w:rsidP="007D58CB">
      <w:pPr>
        <w:spacing w:after="0" w:line="240" w:lineRule="auto"/>
        <w:rPr>
          <w:rFonts w:ascii="Times New Roman" w:eastAsia="Calibri" w:hAnsi="Times New Roman" w:cs="Times New Roman"/>
        </w:rPr>
      </w:pPr>
    </w:p>
    <w:bookmarkEnd w:id="11"/>
    <w:p w14:paraId="4AC872F3" w14:textId="77777777" w:rsidR="00236E73" w:rsidRDefault="00236E73" w:rsidP="007D58CB">
      <w:pPr>
        <w:spacing w:after="0" w:line="240" w:lineRule="auto"/>
        <w:rPr>
          <w:rFonts w:ascii="Times New Roman" w:eastAsia="Calibri" w:hAnsi="Times New Roman" w:cs="Times New Roman"/>
        </w:rPr>
      </w:pPr>
    </w:p>
    <w:p w14:paraId="2185FB6C" w14:textId="26361072" w:rsidR="00236E9F" w:rsidRDefault="00236E9F" w:rsidP="00236E7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bookmarkStart w:id="12" w:name="_Hlk232092287"/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Э</w:t>
      </w:r>
      <w:r w:rsidRPr="00236E9F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лектрогазосварщик </w:t>
      </w:r>
    </w:p>
    <w:p w14:paraId="142F3348" w14:textId="25574F32" w:rsidR="00236E73" w:rsidRPr="004A07E8" w:rsidRDefault="00236E73" w:rsidP="00236E73">
      <w:pPr>
        <w:spacing w:after="0" w:line="240" w:lineRule="auto"/>
        <w:rPr>
          <w:rFonts w:ascii="Times New Roman" w:eastAsia="Times New Roman" w:hAnsi="Times New Roman" w:cs="Times New Roman"/>
          <w:i/>
          <w:iCs/>
          <w:u w:val="single"/>
          <w:lang w:eastAsia="ru-RU"/>
        </w:rPr>
      </w:pPr>
      <w:r w:rsidRPr="004A07E8"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bdr w:val="none" w:sz="0" w:space="0" w:color="auto" w:frame="1"/>
          <w:shd w:val="clear" w:color="auto" w:fill="FFFFFF"/>
          <w:lang w:eastAsia="ru-RU"/>
        </w:rPr>
        <w:t>Обязанности:</w:t>
      </w:r>
    </w:p>
    <w:p w14:paraId="71CF132A" w14:textId="7F01E635" w:rsidR="00236E73" w:rsidRDefault="00236E73" w:rsidP="00236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 w:rsidR="0069352A" w:rsidRPr="0069352A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Производить ручную дуговую, плазменную и газовую сварку различной сложности аппаратов, деталей, узлов, конструкций и тpубопpоводов из pазличных сталей, чугуна, цветных металлов и сплавов, предназначенных для работы под динамическими и вибрационными нагрузками и под давлением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301F336F" w14:textId="327A1421" w:rsidR="00236E73" w:rsidRDefault="00236E73" w:rsidP="00236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 w:rsidR="0069352A" w:rsidRPr="0069352A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Производить сварку аппаратуры и сосудов из углеродистых сталей, работающих под давлением, и из легированных сталей, работающих без давления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380508DC" w14:textId="42041DB8" w:rsidR="00236E73" w:rsidRPr="004A07E8" w:rsidRDefault="00236E73" w:rsidP="00236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 w:rsidR="003753A4" w:rsidRPr="003753A4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Производить сварку стыков выпусков арматуры элементов несущих сборных железобетонных конструкций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70577A8A" w14:textId="77777777" w:rsidR="00236E73" w:rsidRPr="004A07E8" w:rsidRDefault="00236E73" w:rsidP="00236E73">
      <w:pPr>
        <w:spacing w:after="0" w:line="240" w:lineRule="auto"/>
        <w:rPr>
          <w:rFonts w:ascii="Times New Roman" w:eastAsia="Times New Roman" w:hAnsi="Times New Roman" w:cs="Times New Roman"/>
          <w:i/>
          <w:iCs/>
          <w:u w:val="single"/>
          <w:lang w:eastAsia="ru-RU"/>
        </w:rPr>
      </w:pPr>
      <w:r w:rsidRPr="004A07E8"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bdr w:val="none" w:sz="0" w:space="0" w:color="auto" w:frame="1"/>
          <w:shd w:val="clear" w:color="auto" w:fill="FFFFFF"/>
          <w:lang w:eastAsia="ru-RU"/>
        </w:rPr>
        <w:t>Требования:</w:t>
      </w:r>
    </w:p>
    <w:p w14:paraId="6704EAD4" w14:textId="77777777" w:rsidR="00236E73" w:rsidRPr="004A07E8" w:rsidRDefault="00236E73" w:rsidP="00236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 w:rsidRPr="00EB6CAD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Техническое и профессиональное образование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42B1BA08" w14:textId="3A96B39D" w:rsidR="00236E73" w:rsidRDefault="00236E73" w:rsidP="00236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 w:rsidRPr="008802F9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Опыт работы по 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соответствующему профилю </w:t>
      </w:r>
      <w:r w:rsidRPr="008802F9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не менее </w:t>
      </w:r>
      <w:r w:rsidR="0069352A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1 года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3F208464" w14:textId="42754F4C" w:rsidR="00236E9F" w:rsidRPr="004A07E8" w:rsidRDefault="00236E9F" w:rsidP="00236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  <w:t>Д</w:t>
      </w:r>
      <w:r w:rsidRPr="00236E9F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опуск к выполнению сварочных работ</w:t>
      </w:r>
      <w:r w:rsidR="0069352A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373A97C7" w14:textId="77777777" w:rsidR="00236E73" w:rsidRPr="004A07E8" w:rsidRDefault="00236E73" w:rsidP="00236E73">
      <w:pPr>
        <w:spacing w:after="0" w:line="240" w:lineRule="auto"/>
        <w:rPr>
          <w:rFonts w:ascii="Times New Roman" w:eastAsia="Calibri" w:hAnsi="Times New Roman" w:cs="Times New Roman"/>
          <w:i/>
          <w:iCs/>
          <w:u w:val="single"/>
        </w:rPr>
      </w:pPr>
      <w:r w:rsidRPr="004A07E8">
        <w:rPr>
          <w:rFonts w:ascii="Times New Roman" w:eastAsia="Calibri" w:hAnsi="Times New Roman" w:cs="Times New Roman"/>
          <w:i/>
          <w:iCs/>
          <w:u w:val="single"/>
        </w:rPr>
        <w:t>Условия:</w:t>
      </w:r>
    </w:p>
    <w:p w14:paraId="5DDD8316" w14:textId="77777777" w:rsidR="00236E73" w:rsidRPr="004A07E8" w:rsidRDefault="00236E73" w:rsidP="00236E73">
      <w:pPr>
        <w:spacing w:after="0" w:line="240" w:lineRule="auto"/>
        <w:rPr>
          <w:rFonts w:ascii="Times New Roman" w:eastAsia="Calibri" w:hAnsi="Times New Roman" w:cs="Times New Roman"/>
        </w:rPr>
      </w:pPr>
      <w:r w:rsidRPr="004A07E8">
        <w:rPr>
          <w:rFonts w:ascii="Times New Roman" w:eastAsia="Calibri" w:hAnsi="Times New Roman" w:cs="Times New Roman"/>
        </w:rPr>
        <w:t>·         Режим работы: 5/2, с 9.00ч до 18.00ч</w:t>
      </w:r>
    </w:p>
    <w:p w14:paraId="15FABC03" w14:textId="77777777" w:rsidR="00236E73" w:rsidRPr="004A07E8" w:rsidRDefault="00236E73" w:rsidP="00236E73">
      <w:pPr>
        <w:spacing w:after="0" w:line="240" w:lineRule="auto"/>
        <w:rPr>
          <w:rFonts w:ascii="Times New Roman" w:eastAsia="Calibri" w:hAnsi="Times New Roman" w:cs="Times New Roman"/>
        </w:rPr>
      </w:pPr>
      <w:r w:rsidRPr="004A07E8">
        <w:rPr>
          <w:rFonts w:ascii="Times New Roman" w:eastAsia="Calibri" w:hAnsi="Times New Roman" w:cs="Times New Roman"/>
        </w:rPr>
        <w:t>·         Оформление ТД в соответствии с законодательством РК</w:t>
      </w:r>
    </w:p>
    <w:p w14:paraId="4F0B6A79" w14:textId="77777777" w:rsidR="00236E73" w:rsidRDefault="00236E73" w:rsidP="00236E73">
      <w:pPr>
        <w:spacing w:after="0" w:line="240" w:lineRule="auto"/>
        <w:rPr>
          <w:rFonts w:ascii="Times New Roman" w:eastAsia="Calibri" w:hAnsi="Times New Roman" w:cs="Times New Roman"/>
        </w:rPr>
      </w:pPr>
      <w:r w:rsidRPr="004A07E8">
        <w:rPr>
          <w:rFonts w:ascii="Times New Roman" w:eastAsia="Calibri" w:hAnsi="Times New Roman" w:cs="Times New Roman"/>
        </w:rPr>
        <w:t>·         Социальные гарантии согласно Коллективно</w:t>
      </w:r>
      <w:r>
        <w:rPr>
          <w:rFonts w:ascii="Times New Roman" w:eastAsia="Calibri" w:hAnsi="Times New Roman" w:cs="Times New Roman"/>
        </w:rPr>
        <w:t>го</w:t>
      </w:r>
      <w:r w:rsidRPr="004A07E8">
        <w:rPr>
          <w:rFonts w:ascii="Times New Roman" w:eastAsia="Calibri" w:hAnsi="Times New Roman" w:cs="Times New Roman"/>
        </w:rPr>
        <w:t xml:space="preserve"> договор</w:t>
      </w:r>
      <w:r>
        <w:rPr>
          <w:rFonts w:ascii="Times New Roman" w:eastAsia="Calibri" w:hAnsi="Times New Roman" w:cs="Times New Roman"/>
        </w:rPr>
        <w:t>а</w:t>
      </w:r>
    </w:p>
    <w:p w14:paraId="04008452" w14:textId="0CE54B8C" w:rsidR="00236E73" w:rsidRDefault="00236E73" w:rsidP="00236E73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Оплата от </w:t>
      </w:r>
      <w:r w:rsidR="0069352A">
        <w:rPr>
          <w:rFonts w:ascii="Times New Roman" w:eastAsia="Calibri" w:hAnsi="Times New Roman" w:cs="Times New Roman"/>
        </w:rPr>
        <w:t>35</w:t>
      </w:r>
      <w:r>
        <w:rPr>
          <w:rFonts w:ascii="Times New Roman" w:eastAsia="Calibri" w:hAnsi="Times New Roman" w:cs="Times New Roman"/>
        </w:rPr>
        <w:t>0 000тенге</w:t>
      </w:r>
    </w:p>
    <w:bookmarkEnd w:id="12"/>
    <w:p w14:paraId="22E0E188" w14:textId="77777777" w:rsidR="00236E73" w:rsidRDefault="00236E73" w:rsidP="00236E73">
      <w:pPr>
        <w:spacing w:after="0" w:line="240" w:lineRule="auto"/>
        <w:rPr>
          <w:rFonts w:ascii="Times New Roman" w:eastAsia="Calibri" w:hAnsi="Times New Roman" w:cs="Times New Roman"/>
        </w:rPr>
      </w:pPr>
    </w:p>
    <w:p w14:paraId="59E19443" w14:textId="77777777" w:rsidR="00236E73" w:rsidRDefault="00236E73" w:rsidP="007D58CB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B9EBED3" w14:textId="7E07EF5A" w:rsidR="007D58CB" w:rsidRDefault="007D58CB" w:rsidP="004D6A12">
      <w:pPr>
        <w:spacing w:after="0" w:line="240" w:lineRule="auto"/>
      </w:pPr>
    </w:p>
    <w:p w14:paraId="3A40A806" w14:textId="77777777" w:rsidR="003753A4" w:rsidRDefault="003753A4" w:rsidP="003753A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7B77F35C" w14:textId="77777777" w:rsidR="00D452C4" w:rsidRDefault="00D452C4" w:rsidP="003753A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393C6807" w14:textId="77777777" w:rsidR="00D452C4" w:rsidRDefault="00D452C4" w:rsidP="003753A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20FEC441" w14:textId="43C00995" w:rsidR="003753A4" w:rsidRDefault="003753A4" w:rsidP="003753A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Г</w:t>
      </w:r>
      <w:r w:rsidRPr="003753A4">
        <w:rPr>
          <w:rFonts w:ascii="Times New Roman" w:eastAsia="Calibri" w:hAnsi="Times New Roman" w:cs="Times New Roman"/>
          <w:b/>
          <w:sz w:val="28"/>
          <w:szCs w:val="28"/>
          <w:u w:val="single"/>
        </w:rPr>
        <w:t>азорезчик</w:t>
      </w:r>
      <w:r w:rsidRPr="00236E9F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</w:p>
    <w:p w14:paraId="68BBA337" w14:textId="77777777" w:rsidR="003753A4" w:rsidRPr="004A07E8" w:rsidRDefault="003753A4" w:rsidP="003753A4">
      <w:pPr>
        <w:spacing w:after="0" w:line="240" w:lineRule="auto"/>
        <w:rPr>
          <w:rFonts w:ascii="Times New Roman" w:eastAsia="Times New Roman" w:hAnsi="Times New Roman" w:cs="Times New Roman"/>
          <w:i/>
          <w:iCs/>
          <w:u w:val="single"/>
          <w:lang w:eastAsia="ru-RU"/>
        </w:rPr>
      </w:pPr>
      <w:r w:rsidRPr="004A07E8"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bdr w:val="none" w:sz="0" w:space="0" w:color="auto" w:frame="1"/>
          <w:shd w:val="clear" w:color="auto" w:fill="FFFFFF"/>
          <w:lang w:eastAsia="ru-RU"/>
        </w:rPr>
        <w:t>Обязанности:</w:t>
      </w:r>
    </w:p>
    <w:p w14:paraId="01715844" w14:textId="2D3C0B28" w:rsidR="003753A4" w:rsidRDefault="003753A4" w:rsidP="003753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 w:rsidR="00D452C4" w:rsidRPr="00D452C4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Производить кислородную и воздушно-плазменную резку сложных деталей из различных сталей и цветных металлов и сплавов по разметке вручную с разделкой кромок под сварку, в том числе с применением специальных флюсов на переносных и стационарных машинах с фотоэлектронным и программным управлением по картам раскроя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7453CFAA" w14:textId="5098F86A" w:rsidR="003753A4" w:rsidRDefault="003753A4" w:rsidP="003753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 w:rsidR="00D452C4" w:rsidRPr="00D452C4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Производить резку вручную по разметке с разделкой кромок под сварку деталей из листовой стали толщиной свыше 100 мм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4E5297FB" w14:textId="4842E392" w:rsidR="003753A4" w:rsidRPr="004A07E8" w:rsidRDefault="003753A4" w:rsidP="003753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 w:rsidR="00D452C4" w:rsidRPr="00D452C4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Производить кислородную, воздушно-плазменную резку трубопроводов любого диаметра и назначения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519D5ADD" w14:textId="77777777" w:rsidR="003753A4" w:rsidRPr="004A07E8" w:rsidRDefault="003753A4" w:rsidP="003753A4">
      <w:pPr>
        <w:spacing w:after="0" w:line="240" w:lineRule="auto"/>
        <w:rPr>
          <w:rFonts w:ascii="Times New Roman" w:eastAsia="Times New Roman" w:hAnsi="Times New Roman" w:cs="Times New Roman"/>
          <w:i/>
          <w:iCs/>
          <w:u w:val="single"/>
          <w:lang w:eastAsia="ru-RU"/>
        </w:rPr>
      </w:pPr>
      <w:r w:rsidRPr="004A07E8"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bdr w:val="none" w:sz="0" w:space="0" w:color="auto" w:frame="1"/>
          <w:shd w:val="clear" w:color="auto" w:fill="FFFFFF"/>
          <w:lang w:eastAsia="ru-RU"/>
        </w:rPr>
        <w:t>Требования:</w:t>
      </w:r>
    </w:p>
    <w:p w14:paraId="1CB3B298" w14:textId="77777777" w:rsidR="003753A4" w:rsidRPr="004A07E8" w:rsidRDefault="003753A4" w:rsidP="003753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 w:rsidRPr="00EB6CAD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Техническое и профессиональное образование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34D730AF" w14:textId="0FFA0AD3" w:rsidR="003753A4" w:rsidRDefault="003753A4" w:rsidP="003753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 w:rsidRPr="008802F9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Опыт работы по 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соответствующему профилю </w:t>
      </w:r>
      <w:r w:rsidRPr="008802F9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не менее 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3 лет.</w:t>
      </w:r>
    </w:p>
    <w:p w14:paraId="3E737DA5" w14:textId="76BA3F56" w:rsidR="003753A4" w:rsidRPr="004A07E8" w:rsidRDefault="003753A4" w:rsidP="003753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  <w:t>Д</w:t>
      </w:r>
      <w:r w:rsidRPr="00236E9F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опуск </w:t>
      </w:r>
      <w:r w:rsidRPr="003753A4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к выполнению огневых и газопламенных работ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6FA7F523" w14:textId="77777777" w:rsidR="003753A4" w:rsidRPr="004A07E8" w:rsidRDefault="003753A4" w:rsidP="003753A4">
      <w:pPr>
        <w:spacing w:after="0" w:line="240" w:lineRule="auto"/>
        <w:rPr>
          <w:rFonts w:ascii="Times New Roman" w:eastAsia="Calibri" w:hAnsi="Times New Roman" w:cs="Times New Roman"/>
          <w:i/>
          <w:iCs/>
          <w:u w:val="single"/>
        </w:rPr>
      </w:pPr>
      <w:r w:rsidRPr="004A07E8">
        <w:rPr>
          <w:rFonts w:ascii="Times New Roman" w:eastAsia="Calibri" w:hAnsi="Times New Roman" w:cs="Times New Roman"/>
          <w:i/>
          <w:iCs/>
          <w:u w:val="single"/>
        </w:rPr>
        <w:t>Условия:</w:t>
      </w:r>
    </w:p>
    <w:p w14:paraId="19742386" w14:textId="77777777" w:rsidR="003753A4" w:rsidRPr="004A07E8" w:rsidRDefault="003753A4" w:rsidP="003753A4">
      <w:pPr>
        <w:spacing w:after="0" w:line="240" w:lineRule="auto"/>
        <w:rPr>
          <w:rFonts w:ascii="Times New Roman" w:eastAsia="Calibri" w:hAnsi="Times New Roman" w:cs="Times New Roman"/>
        </w:rPr>
      </w:pPr>
      <w:r w:rsidRPr="004A07E8">
        <w:rPr>
          <w:rFonts w:ascii="Times New Roman" w:eastAsia="Calibri" w:hAnsi="Times New Roman" w:cs="Times New Roman"/>
        </w:rPr>
        <w:t>·         Режим работы: 5/2, с 9.00ч до 18.00ч</w:t>
      </w:r>
    </w:p>
    <w:p w14:paraId="17837D0F" w14:textId="77777777" w:rsidR="003753A4" w:rsidRPr="004A07E8" w:rsidRDefault="003753A4" w:rsidP="003753A4">
      <w:pPr>
        <w:spacing w:after="0" w:line="240" w:lineRule="auto"/>
        <w:rPr>
          <w:rFonts w:ascii="Times New Roman" w:eastAsia="Calibri" w:hAnsi="Times New Roman" w:cs="Times New Roman"/>
        </w:rPr>
      </w:pPr>
      <w:r w:rsidRPr="004A07E8">
        <w:rPr>
          <w:rFonts w:ascii="Times New Roman" w:eastAsia="Calibri" w:hAnsi="Times New Roman" w:cs="Times New Roman"/>
        </w:rPr>
        <w:t>·         Оформление ТД в соответствии с законодательством РК</w:t>
      </w:r>
    </w:p>
    <w:p w14:paraId="2A6176D3" w14:textId="77777777" w:rsidR="003753A4" w:rsidRDefault="003753A4" w:rsidP="003753A4">
      <w:pPr>
        <w:spacing w:after="0" w:line="240" w:lineRule="auto"/>
        <w:rPr>
          <w:rFonts w:ascii="Times New Roman" w:eastAsia="Calibri" w:hAnsi="Times New Roman" w:cs="Times New Roman"/>
        </w:rPr>
      </w:pPr>
      <w:r w:rsidRPr="004A07E8">
        <w:rPr>
          <w:rFonts w:ascii="Times New Roman" w:eastAsia="Calibri" w:hAnsi="Times New Roman" w:cs="Times New Roman"/>
        </w:rPr>
        <w:t>·         Социальные гарантии согласно Коллективно</w:t>
      </w:r>
      <w:r>
        <w:rPr>
          <w:rFonts w:ascii="Times New Roman" w:eastAsia="Calibri" w:hAnsi="Times New Roman" w:cs="Times New Roman"/>
        </w:rPr>
        <w:t>го</w:t>
      </w:r>
      <w:r w:rsidRPr="004A07E8">
        <w:rPr>
          <w:rFonts w:ascii="Times New Roman" w:eastAsia="Calibri" w:hAnsi="Times New Roman" w:cs="Times New Roman"/>
        </w:rPr>
        <w:t xml:space="preserve"> договор</w:t>
      </w:r>
      <w:r>
        <w:rPr>
          <w:rFonts w:ascii="Times New Roman" w:eastAsia="Calibri" w:hAnsi="Times New Roman" w:cs="Times New Roman"/>
        </w:rPr>
        <w:t>а</w:t>
      </w:r>
    </w:p>
    <w:p w14:paraId="78185657" w14:textId="05F5A994" w:rsidR="003753A4" w:rsidRDefault="003753A4" w:rsidP="003753A4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Оплата от 320 000тенге</w:t>
      </w:r>
    </w:p>
    <w:p w14:paraId="11765B24" w14:textId="1B77E367" w:rsidR="003753A4" w:rsidRDefault="003753A4" w:rsidP="004D6A12">
      <w:pPr>
        <w:spacing w:after="0" w:line="240" w:lineRule="auto"/>
      </w:pPr>
    </w:p>
    <w:p w14:paraId="62986578" w14:textId="77777777" w:rsidR="00D452C4" w:rsidRDefault="00D452C4" w:rsidP="00D452C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39AE40E2" w14:textId="0B798649" w:rsidR="00D452C4" w:rsidRDefault="00D452C4" w:rsidP="00D452C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Э</w:t>
      </w:r>
      <w:r w:rsidRPr="00236E9F">
        <w:rPr>
          <w:rFonts w:ascii="Times New Roman" w:eastAsia="Calibri" w:hAnsi="Times New Roman" w:cs="Times New Roman"/>
          <w:b/>
          <w:sz w:val="28"/>
          <w:szCs w:val="28"/>
          <w:u w:val="single"/>
        </w:rPr>
        <w:t>лектро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слесарь</w:t>
      </w:r>
      <w:r w:rsidRPr="00236E9F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</w:p>
    <w:p w14:paraId="6CFBE4E8" w14:textId="77777777" w:rsidR="00D452C4" w:rsidRPr="004A07E8" w:rsidRDefault="00D452C4" w:rsidP="00D452C4">
      <w:pPr>
        <w:spacing w:after="0" w:line="240" w:lineRule="auto"/>
        <w:rPr>
          <w:rFonts w:ascii="Times New Roman" w:eastAsia="Times New Roman" w:hAnsi="Times New Roman" w:cs="Times New Roman"/>
          <w:i/>
          <w:iCs/>
          <w:u w:val="single"/>
          <w:lang w:eastAsia="ru-RU"/>
        </w:rPr>
      </w:pPr>
      <w:r w:rsidRPr="004A07E8"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bdr w:val="none" w:sz="0" w:space="0" w:color="auto" w:frame="1"/>
          <w:shd w:val="clear" w:color="auto" w:fill="FFFFFF"/>
          <w:lang w:eastAsia="ru-RU"/>
        </w:rPr>
        <w:t>Обязанности:</w:t>
      </w:r>
    </w:p>
    <w:p w14:paraId="16898B13" w14:textId="07710B6A" w:rsidR="00D452C4" w:rsidRDefault="00D452C4" w:rsidP="00D452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 w:rsidRPr="0069352A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Производить </w:t>
      </w:r>
      <w:r w:rsidRPr="00D452C4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разборку, капитальный ремонт, сборку, установку и центровку высоковольтных электрических машин и электроаппаратов различных типов и систем напряжением свыше 15 кВ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..</w:t>
      </w:r>
    </w:p>
    <w:p w14:paraId="35A915DE" w14:textId="485564A8" w:rsidR="00D452C4" w:rsidRDefault="00D452C4" w:rsidP="00D452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 w:rsidR="004F727F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О</w:t>
      </w:r>
      <w:r w:rsidR="004F727F" w:rsidRPr="004F727F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бслуживание, наладку и регулирование электрических самопишущих и электронных приборов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32B8C7CE" w14:textId="1A1B2EA8" w:rsidR="00D452C4" w:rsidRDefault="00D452C4" w:rsidP="00D452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 w:rsidR="004F727F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О</w:t>
      </w:r>
      <w:r w:rsidR="004F727F" w:rsidRPr="004F727F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бслуживание и наладку игнитронных сварочных аппаратов с электроникой, ультразвуковых, электронных, электроимпульсных установок, особо сложных дистанционных защит, устройств автоматического включения резерва, а также сложных схем с применением полупроводниковых установок на транзисторных и логических элементах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1FD9A798" w14:textId="2F8C14D0" w:rsidR="004F727F" w:rsidRPr="004A07E8" w:rsidRDefault="004F727F" w:rsidP="00D452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  <w:t>У</w:t>
      </w:r>
      <w:r w:rsidRPr="004F727F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вует</w:t>
      </w:r>
      <w:r w:rsidRPr="004F727F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 в ликвидации неисправностей в работе устройств, их ремонте, монтаже и регулировке, электротехнических измерениях и испытаниях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75D601B9" w14:textId="77777777" w:rsidR="00D452C4" w:rsidRPr="004A07E8" w:rsidRDefault="00D452C4" w:rsidP="00D452C4">
      <w:pPr>
        <w:spacing w:after="0" w:line="240" w:lineRule="auto"/>
        <w:rPr>
          <w:rFonts w:ascii="Times New Roman" w:eastAsia="Times New Roman" w:hAnsi="Times New Roman" w:cs="Times New Roman"/>
          <w:i/>
          <w:iCs/>
          <w:u w:val="single"/>
          <w:lang w:eastAsia="ru-RU"/>
        </w:rPr>
      </w:pPr>
      <w:r w:rsidRPr="004A07E8">
        <w:rPr>
          <w:rFonts w:ascii="Times New Roman" w:eastAsia="Times New Roman" w:hAnsi="Times New Roman" w:cs="Times New Roman"/>
          <w:i/>
          <w:iCs/>
          <w:color w:val="000000"/>
          <w:spacing w:val="1"/>
          <w:u w:val="single"/>
          <w:bdr w:val="none" w:sz="0" w:space="0" w:color="auto" w:frame="1"/>
          <w:shd w:val="clear" w:color="auto" w:fill="FFFFFF"/>
          <w:lang w:eastAsia="ru-RU"/>
        </w:rPr>
        <w:t>Требования:</w:t>
      </w:r>
    </w:p>
    <w:p w14:paraId="2E0D18E2" w14:textId="77320C6B" w:rsidR="00D452C4" w:rsidRPr="004A07E8" w:rsidRDefault="00D452C4" w:rsidP="00D452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С</w:t>
      </w:r>
      <w:r w:rsidRPr="00D452C4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реднее специальное </w:t>
      </w:r>
      <w:r w:rsidRPr="00EB6CAD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.</w:t>
      </w:r>
    </w:p>
    <w:p w14:paraId="4780678C" w14:textId="77777777" w:rsidR="00D452C4" w:rsidRDefault="00D452C4" w:rsidP="00D452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</w:pP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-</w:t>
      </w:r>
      <w:r w:rsidRPr="004A07E8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ab/>
      </w:r>
      <w:r w:rsidRPr="008802F9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Опыт работы по 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соответствующему профилю </w:t>
      </w:r>
      <w:r w:rsidRPr="008802F9"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 xml:space="preserve">не менее </w:t>
      </w:r>
      <w:r>
        <w:rPr>
          <w:rFonts w:ascii="Times New Roman" w:eastAsia="Times New Roman" w:hAnsi="Times New Roman" w:cs="Times New Roman"/>
          <w:color w:val="000000"/>
          <w:spacing w:val="1"/>
          <w:bdr w:val="none" w:sz="0" w:space="0" w:color="auto" w:frame="1"/>
          <w:lang w:eastAsia="ru-RU"/>
        </w:rPr>
        <w:t>1 года.</w:t>
      </w:r>
    </w:p>
    <w:p w14:paraId="47520A58" w14:textId="77777777" w:rsidR="00D452C4" w:rsidRPr="004A07E8" w:rsidRDefault="00D452C4" w:rsidP="00D452C4">
      <w:pPr>
        <w:spacing w:after="0" w:line="240" w:lineRule="auto"/>
        <w:rPr>
          <w:rFonts w:ascii="Times New Roman" w:eastAsia="Calibri" w:hAnsi="Times New Roman" w:cs="Times New Roman"/>
          <w:i/>
          <w:iCs/>
          <w:u w:val="single"/>
        </w:rPr>
      </w:pPr>
      <w:r w:rsidRPr="004A07E8">
        <w:rPr>
          <w:rFonts w:ascii="Times New Roman" w:eastAsia="Calibri" w:hAnsi="Times New Roman" w:cs="Times New Roman"/>
          <w:i/>
          <w:iCs/>
          <w:u w:val="single"/>
        </w:rPr>
        <w:t>Условия:</w:t>
      </w:r>
    </w:p>
    <w:p w14:paraId="31639C99" w14:textId="77777777" w:rsidR="00D452C4" w:rsidRPr="004A07E8" w:rsidRDefault="00D452C4" w:rsidP="00D452C4">
      <w:pPr>
        <w:spacing w:after="0" w:line="240" w:lineRule="auto"/>
        <w:rPr>
          <w:rFonts w:ascii="Times New Roman" w:eastAsia="Calibri" w:hAnsi="Times New Roman" w:cs="Times New Roman"/>
        </w:rPr>
      </w:pPr>
      <w:r w:rsidRPr="004A07E8">
        <w:rPr>
          <w:rFonts w:ascii="Times New Roman" w:eastAsia="Calibri" w:hAnsi="Times New Roman" w:cs="Times New Roman"/>
        </w:rPr>
        <w:t>·         Режим работы: 5/2, с 9.00ч до 18.00ч</w:t>
      </w:r>
    </w:p>
    <w:p w14:paraId="557B7020" w14:textId="77777777" w:rsidR="00D452C4" w:rsidRPr="004A07E8" w:rsidRDefault="00D452C4" w:rsidP="00D452C4">
      <w:pPr>
        <w:spacing w:after="0" w:line="240" w:lineRule="auto"/>
        <w:rPr>
          <w:rFonts w:ascii="Times New Roman" w:eastAsia="Calibri" w:hAnsi="Times New Roman" w:cs="Times New Roman"/>
        </w:rPr>
      </w:pPr>
      <w:r w:rsidRPr="004A07E8">
        <w:rPr>
          <w:rFonts w:ascii="Times New Roman" w:eastAsia="Calibri" w:hAnsi="Times New Roman" w:cs="Times New Roman"/>
        </w:rPr>
        <w:t>·         Оформление ТД в соответствии с законодательством РК</w:t>
      </w:r>
    </w:p>
    <w:p w14:paraId="7B894D98" w14:textId="77777777" w:rsidR="00D452C4" w:rsidRDefault="00D452C4" w:rsidP="00D452C4">
      <w:pPr>
        <w:spacing w:after="0" w:line="240" w:lineRule="auto"/>
        <w:rPr>
          <w:rFonts w:ascii="Times New Roman" w:eastAsia="Calibri" w:hAnsi="Times New Roman" w:cs="Times New Roman"/>
        </w:rPr>
      </w:pPr>
      <w:r w:rsidRPr="004A07E8">
        <w:rPr>
          <w:rFonts w:ascii="Times New Roman" w:eastAsia="Calibri" w:hAnsi="Times New Roman" w:cs="Times New Roman"/>
        </w:rPr>
        <w:t>·         Социальные гарантии согласно Коллективно</w:t>
      </w:r>
      <w:r>
        <w:rPr>
          <w:rFonts w:ascii="Times New Roman" w:eastAsia="Calibri" w:hAnsi="Times New Roman" w:cs="Times New Roman"/>
        </w:rPr>
        <w:t>го</w:t>
      </w:r>
      <w:r w:rsidRPr="004A07E8">
        <w:rPr>
          <w:rFonts w:ascii="Times New Roman" w:eastAsia="Calibri" w:hAnsi="Times New Roman" w:cs="Times New Roman"/>
        </w:rPr>
        <w:t xml:space="preserve"> договор</w:t>
      </w:r>
      <w:r>
        <w:rPr>
          <w:rFonts w:ascii="Times New Roman" w:eastAsia="Calibri" w:hAnsi="Times New Roman" w:cs="Times New Roman"/>
        </w:rPr>
        <w:t>а</w:t>
      </w:r>
    </w:p>
    <w:p w14:paraId="5D72B57B" w14:textId="41ABF521" w:rsidR="00D452C4" w:rsidRDefault="00D452C4" w:rsidP="00D452C4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Оплата от 250 000тенге</w:t>
      </w:r>
    </w:p>
    <w:p w14:paraId="615B9506" w14:textId="77777777" w:rsidR="003753A4" w:rsidRPr="00F1069F" w:rsidRDefault="003753A4" w:rsidP="004D6A12">
      <w:pPr>
        <w:spacing w:after="0" w:line="240" w:lineRule="auto"/>
      </w:pPr>
    </w:p>
    <w:sectPr w:rsidR="003753A4" w:rsidRPr="00F1069F" w:rsidSect="00B34838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D5F"/>
    <w:rsid w:val="00020180"/>
    <w:rsid w:val="0008709B"/>
    <w:rsid w:val="000A7A28"/>
    <w:rsid w:val="000B3D80"/>
    <w:rsid w:val="001B6D96"/>
    <w:rsid w:val="00222D94"/>
    <w:rsid w:val="00236E73"/>
    <w:rsid w:val="00236E9F"/>
    <w:rsid w:val="00262FA2"/>
    <w:rsid w:val="002B29FE"/>
    <w:rsid w:val="002E0191"/>
    <w:rsid w:val="003146FD"/>
    <w:rsid w:val="003753A4"/>
    <w:rsid w:val="00451947"/>
    <w:rsid w:val="00463C17"/>
    <w:rsid w:val="00495AB8"/>
    <w:rsid w:val="004A07E8"/>
    <w:rsid w:val="004D6A12"/>
    <w:rsid w:val="004D797A"/>
    <w:rsid w:val="004F727F"/>
    <w:rsid w:val="00540DCC"/>
    <w:rsid w:val="00587202"/>
    <w:rsid w:val="00592F85"/>
    <w:rsid w:val="00600D53"/>
    <w:rsid w:val="0063033E"/>
    <w:rsid w:val="006504C3"/>
    <w:rsid w:val="00685CDA"/>
    <w:rsid w:val="0069352A"/>
    <w:rsid w:val="006C1846"/>
    <w:rsid w:val="00795453"/>
    <w:rsid w:val="007D58CB"/>
    <w:rsid w:val="0083486A"/>
    <w:rsid w:val="008769C4"/>
    <w:rsid w:val="008802F9"/>
    <w:rsid w:val="00942A8B"/>
    <w:rsid w:val="009531E5"/>
    <w:rsid w:val="00972C4A"/>
    <w:rsid w:val="009C0F5F"/>
    <w:rsid w:val="009C6218"/>
    <w:rsid w:val="009E67B3"/>
    <w:rsid w:val="00A34053"/>
    <w:rsid w:val="00A6141D"/>
    <w:rsid w:val="00A62D0E"/>
    <w:rsid w:val="00AF08C3"/>
    <w:rsid w:val="00B34838"/>
    <w:rsid w:val="00D00CE4"/>
    <w:rsid w:val="00D16997"/>
    <w:rsid w:val="00D452C4"/>
    <w:rsid w:val="00D73AB8"/>
    <w:rsid w:val="00DC61AD"/>
    <w:rsid w:val="00DE731F"/>
    <w:rsid w:val="00E046D6"/>
    <w:rsid w:val="00E12DBE"/>
    <w:rsid w:val="00EB6CAD"/>
    <w:rsid w:val="00EF0187"/>
    <w:rsid w:val="00F1069F"/>
    <w:rsid w:val="00F36D5F"/>
    <w:rsid w:val="00FB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B2DB"/>
  <w15:chartTrackingRefBased/>
  <w15:docId w15:val="{5DA2AB19-2EB5-4369-8F3E-542842167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5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9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69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407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1665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75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7816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77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890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6</Pages>
  <Words>2124</Words>
  <Characters>12107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Князева Елена Юрьевна</dc:creator>
  <cp:keywords/>
  <dc:description/>
  <cp:lastModifiedBy>Князева Елена Юрьевна</cp:lastModifiedBy>
  <cp:revision>12</cp:revision>
  <cp:lastPrinted>2026-06-09T12:19:00Z</cp:lastPrinted>
  <dcterms:created xsi:type="dcterms:W3CDTF">2026-06-09T12:58:00Z</dcterms:created>
  <dcterms:modified xsi:type="dcterms:W3CDTF">2026-07-03T06:04:00Z</dcterms:modified>
</cp:coreProperties>
</file>